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1BA5" w14:textId="35FF5734" w:rsidR="00454DED" w:rsidRDefault="00454DED" w:rsidP="00C924DB">
      <w:pPr>
        <w:jc w:val="right"/>
        <w:outlineLvl w:val="0"/>
      </w:pPr>
    </w:p>
    <w:p w14:paraId="775DBD16" w14:textId="51B3BBDE" w:rsidR="000C1657" w:rsidRDefault="000C1657" w:rsidP="00C924DB">
      <w:pPr>
        <w:jc w:val="right"/>
        <w:outlineLvl w:val="0"/>
        <w:rPr>
          <w:lang w:eastAsia="zh-CN"/>
        </w:rPr>
      </w:pPr>
      <w:r>
        <w:rPr>
          <w:rFonts w:hint="eastAsia"/>
        </w:rPr>
        <w:t>様式</w:t>
      </w:r>
      <w:r w:rsidR="00B64567" w:rsidRPr="008B258F">
        <w:rPr>
          <w:rFonts w:asciiTheme="minorHAnsi" w:hAnsiTheme="minorHAnsi"/>
        </w:rPr>
        <w:t xml:space="preserve"> B</w:t>
      </w:r>
      <w:r w:rsidR="008B258F">
        <w:rPr>
          <w:rFonts w:asciiTheme="minorHAnsi" w:hAnsiTheme="minorHAnsi"/>
        </w:rPr>
        <w:t>－</w:t>
      </w:r>
      <w:r w:rsidR="008B258F">
        <w:rPr>
          <w:rFonts w:asciiTheme="minorHAnsi" w:hAnsiTheme="minorHAnsi" w:hint="eastAsia"/>
        </w:rPr>
        <w:t>1</w:t>
      </w:r>
    </w:p>
    <w:p w14:paraId="775DBD17" w14:textId="77777777" w:rsidR="000C1657" w:rsidRDefault="001D3393">
      <w:pPr>
        <w:jc w:val="center"/>
        <w:rPr>
          <w:lang w:eastAsia="zh-CN"/>
        </w:rPr>
      </w:pPr>
      <w:r>
        <w:rPr>
          <w:rFonts w:hint="eastAsia"/>
          <w:lang w:eastAsia="zh-CN"/>
        </w:rPr>
        <w:t>公益財団法人</w:t>
      </w:r>
      <w:r w:rsidR="000C1657">
        <w:rPr>
          <w:lang w:eastAsia="zh-CN"/>
        </w:rPr>
        <w:t xml:space="preserve"> </w:t>
      </w:r>
      <w:r w:rsidR="000C1657">
        <w:rPr>
          <w:rFonts w:hint="eastAsia"/>
          <w:lang w:eastAsia="zh-CN"/>
        </w:rPr>
        <w:t>日本食品化学研究振興財団</w:t>
      </w:r>
    </w:p>
    <w:p w14:paraId="775DBD18" w14:textId="66C815BB" w:rsidR="000C1657" w:rsidRDefault="00E2697D">
      <w:pPr>
        <w:jc w:val="center"/>
        <w:outlineLvl w:val="0"/>
      </w:pPr>
      <w:r w:rsidRPr="002A0481">
        <w:rPr>
          <w:rFonts w:hint="eastAsia"/>
          <w:u w:val="single"/>
        </w:rPr>
        <w:t>令和</w:t>
      </w:r>
      <w:r w:rsidR="008F1115">
        <w:rPr>
          <w:rFonts w:hint="eastAsia"/>
          <w:u w:val="single"/>
        </w:rPr>
        <w:t>8</w:t>
      </w:r>
      <w:r w:rsidR="000C1657" w:rsidRPr="002A0481">
        <w:rPr>
          <w:rFonts w:hint="eastAsia"/>
          <w:u w:val="single"/>
        </w:rPr>
        <w:t>年度（</w:t>
      </w:r>
      <w:r w:rsidR="002A442F" w:rsidRPr="002A0481">
        <w:rPr>
          <w:rFonts w:hint="eastAsia"/>
          <w:u w:val="single"/>
        </w:rPr>
        <w:t>前</w:t>
      </w:r>
      <w:r w:rsidR="002A442F">
        <w:rPr>
          <w:rFonts w:hint="eastAsia"/>
          <w:u w:val="single"/>
        </w:rPr>
        <w:t>期</w:t>
      </w:r>
      <w:r w:rsidR="000C1657">
        <w:rPr>
          <w:rFonts w:hint="eastAsia"/>
          <w:u w:val="single"/>
        </w:rPr>
        <w:t>）シンポジウム開催等助成申請書</w:t>
      </w:r>
    </w:p>
    <w:p w14:paraId="775DBD19" w14:textId="77777777" w:rsidR="000C1657" w:rsidRDefault="000C1657"/>
    <w:p w14:paraId="775DBD1A" w14:textId="77777777" w:rsidR="000C1657" w:rsidRDefault="000C1657">
      <w:r>
        <w:t xml:space="preserve">                                                       </w:t>
      </w:r>
      <w:r w:rsidR="00E2697D" w:rsidRPr="00A9301E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775DBD1B" w14:textId="77777777" w:rsidR="000C1657" w:rsidRDefault="001D3393">
      <w:pPr>
        <w:outlineLvl w:val="0"/>
        <w:rPr>
          <w:lang w:eastAsia="zh-CN"/>
        </w:rPr>
      </w:pPr>
      <w:r>
        <w:rPr>
          <w:rFonts w:hint="eastAsia"/>
          <w:lang w:eastAsia="zh-CN"/>
        </w:rPr>
        <w:t>公益財団法人</w:t>
      </w:r>
      <w:r w:rsidR="000C1657">
        <w:rPr>
          <w:lang w:eastAsia="zh-CN"/>
        </w:rPr>
        <w:t xml:space="preserve"> </w:t>
      </w:r>
      <w:r w:rsidR="000C1657">
        <w:rPr>
          <w:rFonts w:hint="eastAsia"/>
          <w:lang w:eastAsia="zh-CN"/>
        </w:rPr>
        <w:t>日本食品化学研究振興財団</w:t>
      </w:r>
    </w:p>
    <w:p w14:paraId="775DBD1C" w14:textId="77777777" w:rsidR="000C1657" w:rsidRDefault="000C1657">
      <w:pPr>
        <w:rPr>
          <w:sz w:val="30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z w:val="30"/>
        </w:rPr>
        <w:t>理事長</w:t>
      </w:r>
      <w:r>
        <w:rPr>
          <w:sz w:val="30"/>
        </w:rPr>
        <w:t xml:space="preserve">  </w:t>
      </w:r>
      <w:r>
        <w:rPr>
          <w:rFonts w:hint="eastAsia"/>
          <w:sz w:val="30"/>
        </w:rPr>
        <w:t>清</w:t>
      </w:r>
      <w:r>
        <w:rPr>
          <w:sz w:val="30"/>
        </w:rPr>
        <w:t xml:space="preserve"> </w:t>
      </w:r>
      <w:r>
        <w:rPr>
          <w:rFonts w:hint="eastAsia"/>
          <w:sz w:val="30"/>
        </w:rPr>
        <w:t>水</w:t>
      </w:r>
      <w:r>
        <w:rPr>
          <w:sz w:val="30"/>
        </w:rPr>
        <w:t xml:space="preserve"> </w:t>
      </w:r>
      <w:r w:rsidR="004B3C2D">
        <w:rPr>
          <w:rFonts w:hint="eastAsia"/>
          <w:sz w:val="30"/>
        </w:rPr>
        <w:t>康 弘</w:t>
      </w:r>
      <w:r>
        <w:rPr>
          <w:sz w:val="30"/>
        </w:rPr>
        <w:t xml:space="preserve">   </w:t>
      </w:r>
      <w:r>
        <w:rPr>
          <w:rFonts w:hint="eastAsia"/>
          <w:sz w:val="30"/>
        </w:rPr>
        <w:t>殿</w:t>
      </w:r>
    </w:p>
    <w:p w14:paraId="775DBD1D" w14:textId="77777777" w:rsidR="00A565CA" w:rsidRDefault="00A565CA" w:rsidP="00A565CA">
      <w:pPr>
        <w:rPr>
          <w:rFonts w:eastAsia="ＭＳ ゴシック"/>
          <w:b/>
          <w:szCs w:val="24"/>
        </w:rPr>
      </w:pPr>
      <w:r w:rsidRPr="0083212D">
        <w:rPr>
          <w:rFonts w:eastAsia="ＭＳ ゴシック" w:hint="eastAsia"/>
          <w:b/>
          <w:szCs w:val="24"/>
          <w:bdr w:val="single" w:sz="4" w:space="0" w:color="auto"/>
        </w:rPr>
        <w:t>提出部数</w:t>
      </w:r>
      <w:r w:rsidRPr="0083212D">
        <w:rPr>
          <w:rFonts w:eastAsia="ＭＳ ゴシック" w:hint="eastAsia"/>
          <w:b/>
          <w:szCs w:val="24"/>
        </w:rPr>
        <w:t xml:space="preserve">　・正１部（左上をゼムクリップ止め）　・副（コピー）１</w:t>
      </w:r>
      <w:r w:rsidR="00E60B00">
        <w:rPr>
          <w:rFonts w:eastAsia="ＭＳ ゴシック" w:hint="eastAsia"/>
          <w:b/>
          <w:szCs w:val="24"/>
        </w:rPr>
        <w:t>４</w:t>
      </w:r>
      <w:r w:rsidRPr="0083212D">
        <w:rPr>
          <w:rFonts w:eastAsia="ＭＳ ゴシック" w:hint="eastAsia"/>
          <w:b/>
          <w:szCs w:val="24"/>
        </w:rPr>
        <w:t>部（左上をホッチキス止め）</w:t>
      </w:r>
    </w:p>
    <w:p w14:paraId="7652C928" w14:textId="3D722656" w:rsidR="00862006" w:rsidRPr="0083212D" w:rsidRDefault="00862006" w:rsidP="00A565CA">
      <w:pPr>
        <w:rPr>
          <w:rFonts w:eastAsia="ＭＳ ゴシック"/>
          <w:b/>
          <w:szCs w:val="24"/>
        </w:rPr>
      </w:pPr>
      <w:r>
        <w:rPr>
          <w:rFonts w:eastAsia="ＭＳ ゴシック" w:hint="eastAsia"/>
          <w:b/>
          <w:szCs w:val="24"/>
        </w:rPr>
        <w:t xml:space="preserve">　　　　　・メール（ワード）１部送信</w:t>
      </w:r>
    </w:p>
    <w:tbl>
      <w:tblPr>
        <w:tblW w:w="118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1440"/>
        <w:gridCol w:w="4919"/>
        <w:gridCol w:w="7"/>
        <w:gridCol w:w="777"/>
        <w:gridCol w:w="2817"/>
        <w:gridCol w:w="1085"/>
        <w:gridCol w:w="272"/>
      </w:tblGrid>
      <w:tr w:rsidR="008C5C47" w14:paraId="775DBD27" w14:textId="77777777" w:rsidTr="00B24D15">
        <w:trPr>
          <w:gridAfter w:val="1"/>
          <w:wAfter w:w="272" w:type="dxa"/>
          <w:cantSplit/>
          <w:trHeight w:val="75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DBD1E" w14:textId="77777777" w:rsidR="008C5C47" w:rsidRDefault="00B24D15" w:rsidP="0095581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</w:t>
            </w:r>
            <w:r w:rsidR="008C5C47">
              <w:rPr>
                <w:rFonts w:hint="eastAsia"/>
                <w:noProof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1F" w14:textId="77777777" w:rsidR="008C5C47" w:rsidRDefault="008C5C47" w:rsidP="00B24D15">
            <w:pPr>
              <w:ind w:firstLineChars="100" w:firstLine="180"/>
              <w:rPr>
                <w:noProof/>
                <w:sz w:val="18"/>
                <w:szCs w:val="18"/>
              </w:rPr>
            </w:pPr>
            <w:r w:rsidRPr="008C5C47">
              <w:rPr>
                <w:rFonts w:hint="eastAsia"/>
                <w:noProof/>
                <w:sz w:val="18"/>
                <w:szCs w:val="18"/>
              </w:rPr>
              <w:t>（ふりがな）</w:t>
            </w:r>
          </w:p>
          <w:p w14:paraId="775DBD20" w14:textId="77777777" w:rsidR="008C5C47" w:rsidRDefault="008C5C47" w:rsidP="00B24D15">
            <w:pPr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氏　　名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21" w14:textId="77777777" w:rsidR="008C5C47" w:rsidRDefault="008C5C4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 xml:space="preserve">　　　　　　　　　　　</w:t>
            </w:r>
          </w:p>
          <w:p w14:paraId="775DBD22" w14:textId="39DF0BEF" w:rsidR="008C5C47" w:rsidRPr="0097664C" w:rsidRDefault="008C5C47">
            <w:pPr>
              <w:spacing w:line="0" w:lineRule="atLeast"/>
              <w:jc w:val="center"/>
              <w:rPr>
                <w:strike/>
                <w:noProof/>
              </w:rPr>
            </w:pPr>
            <w:r>
              <w:rPr>
                <w:rFonts w:hint="eastAsia"/>
                <w:noProof/>
              </w:rPr>
              <w:t xml:space="preserve">                                              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</w:tcBorders>
          </w:tcPr>
          <w:p w14:paraId="775DBD23" w14:textId="77777777" w:rsidR="008C5C47" w:rsidRDefault="008C5C4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24" w14:textId="77777777" w:rsidR="008C5C47" w:rsidRDefault="008C5C4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25" w14:textId="77777777" w:rsidR="008C5C47" w:rsidRDefault="008C5C47">
            <w:pPr>
              <w:rPr>
                <w:noProof/>
              </w:rPr>
            </w:pPr>
          </w:p>
          <w:p w14:paraId="775DBD26" w14:textId="77777777" w:rsidR="008C5C47" w:rsidRDefault="008C5C47">
            <w:pPr>
              <w:rPr>
                <w:noProof/>
              </w:rPr>
            </w:pPr>
          </w:p>
        </w:tc>
      </w:tr>
      <w:tr w:rsidR="008C5C47" w14:paraId="775DBD2E" w14:textId="77777777" w:rsidTr="00B24D15">
        <w:trPr>
          <w:gridAfter w:val="1"/>
          <w:wAfter w:w="272" w:type="dxa"/>
          <w:cantSplit/>
          <w:trHeight w:val="444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BD28" w14:textId="77777777" w:rsidR="008C5C47" w:rsidRDefault="008C5C47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75DBD29" w14:textId="77777777" w:rsidR="008C5C47" w:rsidRDefault="008C5C47" w:rsidP="00B24D15">
            <w:pPr>
              <w:ind w:firstLineChars="100" w:firstLine="240"/>
            </w:pPr>
            <w:r>
              <w:rPr>
                <w:rFonts w:hint="eastAsia"/>
                <w:snapToGrid w:val="0"/>
              </w:rPr>
              <w:t>現 住 所</w:t>
            </w:r>
          </w:p>
        </w:tc>
        <w:tc>
          <w:tcPr>
            <w:tcW w:w="852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75DBD2A" w14:textId="77777777" w:rsidR="008C5C47" w:rsidRDefault="008C5C47">
            <w:pPr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14:paraId="775DBD2B" w14:textId="77777777" w:rsidR="008C5C47" w:rsidRDefault="008C5C47">
            <w:pPr>
              <w:rPr>
                <w:noProof/>
              </w:rPr>
            </w:pPr>
          </w:p>
          <w:p w14:paraId="775DBD2C" w14:textId="77777777" w:rsidR="008C5C47" w:rsidRDefault="008C5C4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電話：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</w:tcBorders>
          </w:tcPr>
          <w:p w14:paraId="775DBD2D" w14:textId="77777777" w:rsidR="008C5C47" w:rsidRDefault="008C5C4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</w:tr>
      <w:tr w:rsidR="008C5C47" w14:paraId="775DBD33" w14:textId="77777777" w:rsidTr="00B24D15">
        <w:trPr>
          <w:cantSplit/>
          <w:trHeight w:val="233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D2F" w14:textId="77777777" w:rsidR="008C5C47" w:rsidRDefault="008C5C47">
            <w:pPr>
              <w:jc w:val="center"/>
              <w:rPr>
                <w:noProof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30" w14:textId="77777777" w:rsidR="008C5C47" w:rsidRDefault="008C5C47">
            <w:pPr>
              <w:jc w:val="center"/>
              <w:rPr>
                <w:noProof/>
              </w:rPr>
            </w:pPr>
          </w:p>
        </w:tc>
        <w:tc>
          <w:tcPr>
            <w:tcW w:w="8520" w:type="dxa"/>
            <w:gridSpan w:val="4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31" w14:textId="77777777" w:rsidR="008C5C47" w:rsidRDefault="008C5C47">
            <w:pPr>
              <w:rPr>
                <w:noProof/>
              </w:rPr>
            </w:pP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</w:tcPr>
          <w:p w14:paraId="775DBD32" w14:textId="77777777" w:rsidR="008C5C47" w:rsidRDefault="008C5C47">
            <w:pPr>
              <w:rPr>
                <w:noProof/>
              </w:rPr>
            </w:pPr>
          </w:p>
        </w:tc>
      </w:tr>
      <w:tr w:rsidR="000C1657" w14:paraId="775DBD40" w14:textId="77777777" w:rsidTr="00B24D15">
        <w:trPr>
          <w:cantSplit/>
          <w:trHeight w:val="560"/>
        </w:trPr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5DBD34" w14:textId="77777777" w:rsidR="000C1657" w:rsidRDefault="000C165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</w:t>
            </w:r>
          </w:p>
          <w:p w14:paraId="775DBD35" w14:textId="77777777" w:rsidR="000C1657" w:rsidRDefault="000C165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属</w:t>
            </w:r>
          </w:p>
          <w:p w14:paraId="775DBD36" w14:textId="77777777" w:rsidR="000C1657" w:rsidRDefault="000C165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機</w:t>
            </w:r>
          </w:p>
          <w:p w14:paraId="775DBD37" w14:textId="77777777" w:rsidR="000C1657" w:rsidRDefault="000C165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D38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  称</w:t>
            </w:r>
          </w:p>
        </w:tc>
        <w:tc>
          <w:tcPr>
            <w:tcW w:w="49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BD39" w14:textId="77777777" w:rsidR="000C1657" w:rsidRDefault="000C1657">
            <w:pPr>
              <w:jc w:val="center"/>
              <w:rPr>
                <w:noProof/>
              </w:rPr>
            </w:pPr>
          </w:p>
        </w:tc>
        <w:tc>
          <w:tcPr>
            <w:tcW w:w="7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BD3A" w14:textId="77777777" w:rsidR="000C1657" w:rsidRDefault="000C165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 名</w:t>
            </w:r>
          </w:p>
        </w:tc>
        <w:tc>
          <w:tcPr>
            <w:tcW w:w="28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BD3B" w14:textId="77777777" w:rsidR="000C1657" w:rsidRDefault="000C1657">
            <w:pPr>
              <w:jc w:val="center"/>
              <w:rPr>
                <w:noProof/>
              </w:rPr>
            </w:pPr>
          </w:p>
        </w:tc>
        <w:tc>
          <w:tcPr>
            <w:tcW w:w="1357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14:paraId="775DBD3C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3D" w14:textId="77777777" w:rsidR="000C1657" w:rsidRDefault="000C1657">
            <w:pPr>
              <w:rPr>
                <w:noProof/>
              </w:rPr>
            </w:pPr>
          </w:p>
          <w:p w14:paraId="775DBD3E" w14:textId="77777777" w:rsidR="000C1657" w:rsidRDefault="000C1657">
            <w:pPr>
              <w:rPr>
                <w:noProof/>
              </w:rPr>
            </w:pPr>
          </w:p>
          <w:p w14:paraId="775DBD3F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D46" w14:textId="77777777" w:rsidTr="00B24D15">
        <w:trPr>
          <w:cantSplit/>
          <w:trHeight w:val="7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DBD41" w14:textId="77777777" w:rsidR="000C1657" w:rsidRDefault="000C1657">
            <w:pPr>
              <w:jc w:val="center"/>
              <w:rPr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D42" w14:textId="77777777" w:rsidR="000C1657" w:rsidRDefault="000C165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5DBD43" w14:textId="77777777" w:rsidR="000C1657" w:rsidRDefault="000C1657">
            <w:pPr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14:paraId="775DBD44" w14:textId="77777777" w:rsidR="000C1657" w:rsidRDefault="008C5C47">
            <w:pPr>
              <w:spacing w:line="440" w:lineRule="atLeast"/>
              <w:rPr>
                <w:noProof/>
              </w:rPr>
            </w:pPr>
            <w:r>
              <w:rPr>
                <w:rFonts w:hint="eastAsia"/>
                <w:noProof/>
              </w:rPr>
              <w:t>電話：</w:t>
            </w:r>
            <w:r w:rsidR="000C1657">
              <w:rPr>
                <w:rFonts w:hint="eastAsia"/>
                <w:noProof/>
              </w:rPr>
              <w:t xml:space="preserve">　　　　　　</w:t>
            </w:r>
            <w:r>
              <w:rPr>
                <w:rFonts w:hint="eastAsia"/>
                <w:noProof/>
              </w:rPr>
              <w:t xml:space="preserve">　　　　　　</w:t>
            </w:r>
            <w:r w:rsidR="000C1657" w:rsidRPr="008B258F">
              <w:rPr>
                <w:rFonts w:asciiTheme="minorHAnsi" w:hAnsiTheme="minorHAnsi"/>
                <w:noProof/>
              </w:rPr>
              <w:t>F</w:t>
            </w:r>
            <w:r w:rsidRPr="008B258F">
              <w:rPr>
                <w:rFonts w:asciiTheme="minorHAnsi" w:hAnsiTheme="minorHAnsi"/>
                <w:noProof/>
              </w:rPr>
              <w:t>AX</w:t>
            </w:r>
            <w:r w:rsidRPr="008B258F">
              <w:rPr>
                <w:rFonts w:asciiTheme="minorHAnsi" w:hAnsiTheme="minorHAnsi"/>
                <w:noProof/>
              </w:rPr>
              <w:t>：</w:t>
            </w:r>
            <w:r w:rsidR="000C1657">
              <w:rPr>
                <w:rFonts w:hint="eastAsia"/>
                <w:noProof/>
              </w:rPr>
              <w:t xml:space="preserve">　　　　　　　</w:t>
            </w: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775DBD45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</w:tr>
      <w:tr w:rsidR="008C5C47" w14:paraId="775DBD4D" w14:textId="77777777" w:rsidTr="008C5C47">
        <w:trPr>
          <w:cantSplit/>
          <w:trHeight w:val="468"/>
        </w:trPr>
        <w:tc>
          <w:tcPr>
            <w:tcW w:w="104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BD47" w14:textId="77777777" w:rsidR="008C5C47" w:rsidRDefault="008C5C47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>連絡先（郵便物送付先を含む）は、　１．所属機関　　２．自宅　　を希望</w:t>
            </w:r>
          </w:p>
        </w:tc>
        <w:tc>
          <w:tcPr>
            <w:tcW w:w="1357" w:type="dxa"/>
            <w:gridSpan w:val="2"/>
            <w:vMerge w:val="restart"/>
            <w:tcBorders>
              <w:left w:val="nil"/>
            </w:tcBorders>
            <w:vAlign w:val="center"/>
          </w:tcPr>
          <w:p w14:paraId="775DBD48" w14:textId="77777777" w:rsidR="008C5C47" w:rsidRPr="008C5C47" w:rsidRDefault="008C5C4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49" w14:textId="77777777" w:rsidR="008C5C47" w:rsidRDefault="008C5C47">
            <w:pPr>
              <w:rPr>
                <w:noProof/>
              </w:rPr>
            </w:pPr>
          </w:p>
          <w:p w14:paraId="775DBD4A" w14:textId="77777777" w:rsidR="008C5C47" w:rsidRDefault="008C5C4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4B" w14:textId="77777777" w:rsidR="008C5C47" w:rsidRDefault="008C5C4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4C" w14:textId="77777777" w:rsidR="008C5C47" w:rsidRDefault="008C5C47" w:rsidP="00B24D15">
            <w:pPr>
              <w:rPr>
                <w:noProof/>
              </w:rPr>
            </w:pPr>
          </w:p>
        </w:tc>
      </w:tr>
      <w:tr w:rsidR="00B24D15" w14:paraId="775DBD53" w14:textId="77777777" w:rsidTr="00B24D15">
        <w:trPr>
          <w:cantSplit/>
          <w:trHeight w:val="473"/>
        </w:trPr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5DBD4E" w14:textId="77777777" w:rsidR="00B24D15" w:rsidRDefault="00B24D1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連絡責任者</w:t>
            </w:r>
          </w:p>
          <w:p w14:paraId="775DBD4F" w14:textId="77777777" w:rsidR="00B24D15" w:rsidRDefault="00B24D15" w:rsidP="00B24D1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（所属・氏名）</w:t>
            </w:r>
          </w:p>
        </w:tc>
        <w:tc>
          <w:tcPr>
            <w:tcW w:w="49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75DBD50" w14:textId="77777777" w:rsidR="00B24D15" w:rsidRDefault="00B24D15">
            <w:pPr>
              <w:rPr>
                <w:noProof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D51" w14:textId="77777777" w:rsidR="00B24D15" w:rsidRDefault="00B24D15" w:rsidP="00B24D15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電話：</w:t>
            </w: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</w:tcBorders>
          </w:tcPr>
          <w:p w14:paraId="775DBD52" w14:textId="77777777" w:rsidR="00B24D15" w:rsidRDefault="00B24D15">
            <w:pPr>
              <w:rPr>
                <w:noProof/>
              </w:rPr>
            </w:pPr>
          </w:p>
        </w:tc>
      </w:tr>
      <w:tr w:rsidR="00B24D15" w14:paraId="775DBD58" w14:textId="77777777" w:rsidTr="00B24D15">
        <w:trPr>
          <w:cantSplit/>
          <w:trHeight w:val="464"/>
        </w:trPr>
        <w:tc>
          <w:tcPr>
            <w:tcW w:w="194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5DBD54" w14:textId="77777777" w:rsidR="00B24D15" w:rsidRDefault="00B24D15" w:rsidP="00B24D15">
            <w:pPr>
              <w:jc w:val="center"/>
              <w:rPr>
                <w:noProof/>
              </w:rPr>
            </w:pPr>
          </w:p>
        </w:tc>
        <w:tc>
          <w:tcPr>
            <w:tcW w:w="492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5DBD55" w14:textId="77777777" w:rsidR="00B24D15" w:rsidRDefault="00B24D15">
            <w:pPr>
              <w:rPr>
                <w:noProof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D56" w14:textId="77777777" w:rsidR="00B24D15" w:rsidRPr="008B258F" w:rsidRDefault="00B24D15" w:rsidP="00B24D15">
            <w:pPr>
              <w:rPr>
                <w:rFonts w:asciiTheme="minorHAnsi" w:hAnsiTheme="minorHAnsi"/>
                <w:noProof/>
              </w:rPr>
            </w:pPr>
            <w:r w:rsidRPr="008B258F">
              <w:rPr>
                <w:rFonts w:asciiTheme="minorHAnsi" w:hAnsiTheme="minorHAnsi"/>
                <w:noProof/>
              </w:rPr>
              <w:t>FAX</w:t>
            </w:r>
            <w:r w:rsidRPr="008B258F">
              <w:rPr>
                <w:rFonts w:asciiTheme="minorHAnsi" w:hAnsiTheme="minorHAnsi"/>
                <w:noProof/>
              </w:rPr>
              <w:t>：</w:t>
            </w: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</w:tcBorders>
          </w:tcPr>
          <w:p w14:paraId="775DBD57" w14:textId="77777777" w:rsidR="00B24D15" w:rsidRDefault="00B24D1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</w:tr>
      <w:tr w:rsidR="00B24D15" w14:paraId="775DBD5D" w14:textId="77777777" w:rsidTr="00B24D15">
        <w:trPr>
          <w:cantSplit/>
          <w:trHeight w:val="483"/>
        </w:trPr>
        <w:tc>
          <w:tcPr>
            <w:tcW w:w="1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59" w14:textId="77777777" w:rsidR="00B24D15" w:rsidRDefault="00B24D15">
            <w:pPr>
              <w:jc w:val="center"/>
              <w:rPr>
                <w:noProof/>
              </w:rPr>
            </w:pPr>
          </w:p>
        </w:tc>
        <w:tc>
          <w:tcPr>
            <w:tcW w:w="49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5A" w14:textId="77777777" w:rsidR="00B24D15" w:rsidRDefault="00B24D15">
            <w:pPr>
              <w:rPr>
                <w:noProof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D5B" w14:textId="77777777" w:rsidR="00B24D15" w:rsidRPr="008B258F" w:rsidRDefault="00B24D15" w:rsidP="00B24D15">
            <w:pPr>
              <w:rPr>
                <w:rFonts w:asciiTheme="minorHAnsi" w:hAnsiTheme="minorHAnsi"/>
                <w:noProof/>
              </w:rPr>
            </w:pPr>
            <w:r w:rsidRPr="008B258F">
              <w:rPr>
                <w:rFonts w:asciiTheme="minorHAnsi" w:hAnsiTheme="minorHAnsi"/>
                <w:noProof/>
              </w:rPr>
              <w:t>E-mail</w:t>
            </w:r>
            <w:r w:rsidRPr="008B258F">
              <w:rPr>
                <w:rFonts w:asciiTheme="minorHAnsi" w:hAnsiTheme="minorHAnsi"/>
                <w:noProof/>
              </w:rPr>
              <w:t>：</w:t>
            </w: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775DBD5C" w14:textId="77777777" w:rsidR="00B24D15" w:rsidRDefault="00B24D15">
            <w:pPr>
              <w:rPr>
                <w:noProof/>
              </w:rPr>
            </w:pPr>
          </w:p>
        </w:tc>
      </w:tr>
    </w:tbl>
    <w:p w14:paraId="775DBD5E" w14:textId="77777777" w:rsidR="000C1657" w:rsidRDefault="000C1657">
      <w:pPr>
        <w:rPr>
          <w:noProof/>
        </w:rPr>
      </w:pPr>
    </w:p>
    <w:p w14:paraId="775DBD5F" w14:textId="77777777" w:rsidR="000C1657" w:rsidRDefault="000C1657">
      <w:pPr>
        <w:outlineLvl w:val="0"/>
        <w:rPr>
          <w:noProof/>
        </w:rPr>
      </w:pPr>
      <w:r>
        <w:rPr>
          <w:rFonts w:hint="eastAsia"/>
          <w:noProof/>
        </w:rPr>
        <w:t>１．</w:t>
      </w:r>
      <w:r>
        <w:rPr>
          <w:rFonts w:hint="eastAsia"/>
          <w:noProof/>
          <w:spacing w:val="120"/>
          <w:fitText w:val="1680" w:id="1521701892"/>
        </w:rPr>
        <w:t>開催要</w:t>
      </w:r>
      <w:r>
        <w:rPr>
          <w:rFonts w:hint="eastAsia"/>
          <w:noProof/>
          <w:fitText w:val="1680" w:id="1521701892"/>
        </w:rPr>
        <w:t>項</w:t>
      </w:r>
    </w:p>
    <w:tbl>
      <w:tblPr>
        <w:tblW w:w="118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8880"/>
        <w:gridCol w:w="1357"/>
      </w:tblGrid>
      <w:tr w:rsidR="000C1657" w14:paraId="775DBD6D" w14:textId="77777777">
        <w:trPr>
          <w:cantSplit/>
          <w:trHeight w:val="7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60" w14:textId="77777777" w:rsidR="000C1657" w:rsidRDefault="000C1657">
            <w:pPr>
              <w:spacing w:line="2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ｼﾝﾎﾟｼﾞｳﾑ等の</w:t>
            </w:r>
          </w:p>
          <w:p w14:paraId="775DBD61" w14:textId="77777777" w:rsidR="000C1657" w:rsidRDefault="000C1657">
            <w:pPr>
              <w:spacing w:line="2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名称・テーマ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62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75DBD63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64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65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66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67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68" w14:textId="77777777" w:rsidR="000C1657" w:rsidRDefault="000C1657">
            <w:pPr>
              <w:spacing w:line="220" w:lineRule="atLeast"/>
              <w:rPr>
                <w:noProof/>
              </w:rPr>
            </w:pPr>
          </w:p>
          <w:p w14:paraId="775DBD69" w14:textId="77777777" w:rsidR="000C1657" w:rsidRDefault="000C1657">
            <w:pPr>
              <w:spacing w:line="220" w:lineRule="atLeast"/>
              <w:rPr>
                <w:noProof/>
              </w:rPr>
            </w:pPr>
          </w:p>
          <w:p w14:paraId="775DBD6A" w14:textId="77777777" w:rsidR="000C1657" w:rsidRDefault="000C1657">
            <w:pPr>
              <w:spacing w:line="220" w:lineRule="atLeast"/>
              <w:rPr>
                <w:noProof/>
              </w:rPr>
            </w:pPr>
          </w:p>
          <w:p w14:paraId="775DBD6B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6C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</w:tr>
      <w:tr w:rsidR="000C1657" w14:paraId="775DBD71" w14:textId="77777777">
        <w:trPr>
          <w:cantSplit/>
          <w:trHeight w:val="7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6E" w14:textId="77777777" w:rsidR="000C1657" w:rsidRDefault="000C1657">
            <w:pPr>
              <w:spacing w:line="2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 催 者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6F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5DBD70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</w:tc>
      </w:tr>
      <w:tr w:rsidR="000C1657" w14:paraId="775DBD77" w14:textId="77777777" w:rsidTr="00454DED">
        <w:trPr>
          <w:cantSplit/>
          <w:trHeight w:val="67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72" w14:textId="77777777" w:rsidR="000C1657" w:rsidRDefault="000C1657">
            <w:pPr>
              <w:spacing w:line="2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講　　師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73" w14:textId="77777777" w:rsidR="000C1657" w:rsidRDefault="000C1657">
            <w:pPr>
              <w:spacing w:line="220" w:lineRule="atLeast"/>
              <w:rPr>
                <w:noProof/>
              </w:rPr>
            </w:pPr>
          </w:p>
          <w:p w14:paraId="775DBD74" w14:textId="77777777" w:rsidR="000C1657" w:rsidRDefault="000C1657">
            <w:pPr>
              <w:spacing w:line="220" w:lineRule="atLeast"/>
              <w:rPr>
                <w:noProof/>
              </w:rPr>
            </w:pPr>
          </w:p>
          <w:p w14:paraId="775DBD75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5DBD76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</w:tr>
      <w:tr w:rsidR="000C1657" w14:paraId="775DBD7C" w14:textId="77777777">
        <w:trPr>
          <w:cantSplit/>
          <w:trHeight w:val="40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78" w14:textId="77777777" w:rsidR="000C1657" w:rsidRDefault="000C1657">
            <w:pPr>
              <w:spacing w:line="2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　　時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79" w14:textId="77777777" w:rsidR="000C1657" w:rsidRDefault="000C1657">
            <w:pPr>
              <w:spacing w:line="220" w:lineRule="atLeast"/>
              <w:rPr>
                <w:noProof/>
              </w:rPr>
            </w:pPr>
          </w:p>
          <w:p w14:paraId="775DBD7A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</w:tcBorders>
          </w:tcPr>
          <w:p w14:paraId="775DBD7B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</w:tr>
      <w:tr w:rsidR="000C1657" w14:paraId="775DBD81" w14:textId="77777777">
        <w:trPr>
          <w:cantSplit/>
          <w:trHeight w:val="7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D7D" w14:textId="77777777" w:rsidR="000C1657" w:rsidRDefault="000C1657">
            <w:pPr>
              <w:spacing w:line="22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会　　場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7E" w14:textId="77777777" w:rsidR="000C1657" w:rsidRDefault="000C1657">
            <w:pPr>
              <w:spacing w:line="220" w:lineRule="atLeast"/>
              <w:rPr>
                <w:noProof/>
              </w:rPr>
            </w:pPr>
          </w:p>
          <w:p w14:paraId="775DBD7F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nil"/>
            </w:tcBorders>
          </w:tcPr>
          <w:p w14:paraId="775DBD80" w14:textId="77777777" w:rsidR="000C1657" w:rsidRDefault="000C1657">
            <w:pPr>
              <w:spacing w:line="220" w:lineRule="atLeast"/>
              <w:rPr>
                <w:noProof/>
              </w:rPr>
            </w:pPr>
          </w:p>
        </w:tc>
      </w:tr>
    </w:tbl>
    <w:p w14:paraId="775DBD83" w14:textId="77777777" w:rsidR="000C1657" w:rsidRDefault="000C1657">
      <w:pPr>
        <w:rPr>
          <w:noProof/>
        </w:rPr>
      </w:pPr>
    </w:p>
    <w:p w14:paraId="741F7815" w14:textId="77777777" w:rsidR="00862006" w:rsidRDefault="00862006">
      <w:pPr>
        <w:rPr>
          <w:noProof/>
        </w:rPr>
      </w:pPr>
    </w:p>
    <w:p w14:paraId="775DBD84" w14:textId="77777777" w:rsidR="000C1657" w:rsidRDefault="000C1657">
      <w:pPr>
        <w:rPr>
          <w:noProof/>
        </w:rPr>
      </w:pPr>
      <w:r>
        <w:rPr>
          <w:rFonts w:hint="eastAsia"/>
          <w:noProof/>
        </w:rPr>
        <w:t>２．</w:t>
      </w:r>
      <w:r>
        <w:rPr>
          <w:rFonts w:hint="eastAsia"/>
          <w:noProof/>
          <w:spacing w:val="60"/>
          <w:fitText w:val="1680" w:id="1521701891"/>
        </w:rPr>
        <w:t>助成申請</w:t>
      </w:r>
      <w:r>
        <w:rPr>
          <w:rFonts w:hint="eastAsia"/>
          <w:noProof/>
          <w:fitText w:val="1680" w:id="1521701891"/>
        </w:rPr>
        <w:t>額</w:t>
      </w:r>
      <w:r>
        <w:rPr>
          <w:rFonts w:hint="eastAsia"/>
          <w:noProof/>
        </w:rPr>
        <w:t xml:space="preserve">　　　　　　</w:t>
      </w:r>
      <w:r>
        <w:rPr>
          <w:rFonts w:hint="eastAsia"/>
          <w:noProof/>
          <w:u w:val="single"/>
        </w:rPr>
        <w:t xml:space="preserve">　　　　　　　　　　　　　　　</w:t>
      </w:r>
      <w:r>
        <w:rPr>
          <w:rFonts w:hint="eastAsia"/>
          <w:noProof/>
        </w:rPr>
        <w:t>円</w:t>
      </w:r>
    </w:p>
    <w:p w14:paraId="775DBD85" w14:textId="77777777" w:rsidR="000C1657" w:rsidRDefault="000C1657">
      <w:pPr>
        <w:rPr>
          <w:noProof/>
        </w:rPr>
      </w:pPr>
    </w:p>
    <w:p w14:paraId="775DBD86" w14:textId="77777777" w:rsidR="000C1657" w:rsidRDefault="000C1657">
      <w:pPr>
        <w:rPr>
          <w:noProof/>
        </w:rPr>
      </w:pPr>
      <w:r>
        <w:rPr>
          <w:rFonts w:hint="eastAsia"/>
          <w:noProof/>
        </w:rPr>
        <w:t>３．</w:t>
      </w:r>
      <w:r w:rsidRPr="000D6BAB">
        <w:rPr>
          <w:noProof/>
          <w:spacing w:val="10"/>
          <w:fitText w:val="1680" w:id="1521701889"/>
        </w:rPr>
        <w:fldChar w:fldCharType="begin"/>
      </w:r>
      <w:r w:rsidRPr="000D6BAB">
        <w:rPr>
          <w:noProof/>
          <w:spacing w:val="10"/>
          <w:fitText w:val="1680" w:id="1521701889"/>
        </w:rPr>
        <w:instrText>eq \o\ad(</w:instrText>
      </w:r>
      <w:r w:rsidRPr="000D6BAB">
        <w:rPr>
          <w:rFonts w:hint="eastAsia"/>
          <w:noProof/>
          <w:spacing w:val="10"/>
          <w:fitText w:val="1680" w:id="1521701889"/>
        </w:rPr>
        <w:instrText>事業計画書</w:instrText>
      </w:r>
      <w:r w:rsidRPr="000D6BAB">
        <w:rPr>
          <w:noProof/>
          <w:spacing w:val="10"/>
          <w:fitText w:val="1680" w:id="1521701889"/>
        </w:rPr>
        <w:instrText xml:space="preserve">,            </w:instrText>
      </w:r>
      <w:r w:rsidRPr="000D6BAB">
        <w:rPr>
          <w:noProof/>
          <w:fitText w:val="1680" w:id="1521701889"/>
        </w:rPr>
        <w:instrText xml:space="preserve"> )</w:instrText>
      </w:r>
      <w:r w:rsidRPr="000D6BAB">
        <w:rPr>
          <w:noProof/>
          <w:fitText w:val="1680" w:id="1521701889"/>
        </w:rPr>
        <w:fldChar w:fldCharType="end"/>
      </w:r>
      <w:r>
        <w:rPr>
          <w:noProof/>
        </w:rPr>
        <w:t xml:space="preserve">     </w:t>
      </w:r>
      <w:r>
        <w:rPr>
          <w:rFonts w:hint="eastAsia"/>
          <w:noProof/>
        </w:rPr>
        <w:t xml:space="preserve">　　　　別紙１</w:t>
      </w:r>
      <w:r w:rsidR="00E256F8">
        <w:rPr>
          <w:rFonts w:hint="eastAsia"/>
          <w:noProof/>
        </w:rPr>
        <w:t>「</w:t>
      </w:r>
      <w:r>
        <w:rPr>
          <w:rFonts w:hint="eastAsia"/>
          <w:noProof/>
        </w:rPr>
        <w:t>事業計画書</w:t>
      </w:r>
      <w:r w:rsidR="00E256F8">
        <w:rPr>
          <w:rFonts w:hint="eastAsia"/>
          <w:noProof/>
        </w:rPr>
        <w:t>」</w:t>
      </w:r>
      <w:r>
        <w:rPr>
          <w:rFonts w:hint="eastAsia"/>
          <w:noProof/>
        </w:rPr>
        <w:t>の</w:t>
      </w:r>
      <w:r w:rsidR="00A07EBD">
        <w:rPr>
          <w:rFonts w:hint="eastAsia"/>
          <w:noProof/>
        </w:rPr>
        <w:t>とお</w:t>
      </w:r>
      <w:r>
        <w:rPr>
          <w:rFonts w:hint="eastAsia"/>
          <w:noProof/>
        </w:rPr>
        <w:t>り</w:t>
      </w:r>
    </w:p>
    <w:p w14:paraId="775DBD87" w14:textId="77777777" w:rsidR="000C1657" w:rsidRDefault="000C1657">
      <w:pPr>
        <w:rPr>
          <w:noProof/>
        </w:rPr>
      </w:pPr>
    </w:p>
    <w:p w14:paraId="775DBD88" w14:textId="77777777" w:rsidR="00657377" w:rsidRDefault="000C1657">
      <w:pPr>
        <w:rPr>
          <w:noProof/>
        </w:rPr>
      </w:pPr>
      <w:r>
        <w:rPr>
          <w:rFonts w:hint="eastAsia"/>
          <w:noProof/>
        </w:rPr>
        <w:t>４．</w:t>
      </w:r>
      <w:r w:rsidRPr="000D6BAB">
        <w:rPr>
          <w:noProof/>
          <w:spacing w:val="10"/>
          <w:fitText w:val="1680" w:id="1521701890"/>
        </w:rPr>
        <w:fldChar w:fldCharType="begin"/>
      </w:r>
      <w:r w:rsidRPr="000D6BAB">
        <w:rPr>
          <w:noProof/>
          <w:spacing w:val="10"/>
          <w:fitText w:val="1680" w:id="1521701890"/>
        </w:rPr>
        <w:instrText>eq \o\ad(</w:instrText>
      </w:r>
      <w:r w:rsidRPr="000D6BAB">
        <w:rPr>
          <w:rFonts w:hint="eastAsia"/>
          <w:noProof/>
          <w:spacing w:val="10"/>
          <w:fitText w:val="1680" w:id="1521701890"/>
        </w:rPr>
        <w:instrText>経理計画書</w:instrText>
      </w:r>
      <w:r w:rsidRPr="000D6BAB">
        <w:rPr>
          <w:noProof/>
          <w:spacing w:val="10"/>
          <w:fitText w:val="1680" w:id="1521701890"/>
        </w:rPr>
        <w:instrText xml:space="preserve">,            </w:instrText>
      </w:r>
      <w:r w:rsidRPr="000D6BAB">
        <w:rPr>
          <w:noProof/>
          <w:fitText w:val="1680" w:id="1521701890"/>
        </w:rPr>
        <w:instrText xml:space="preserve"> )</w:instrText>
      </w:r>
      <w:r w:rsidRPr="000D6BAB">
        <w:rPr>
          <w:noProof/>
          <w:fitText w:val="1680" w:id="1521701890"/>
        </w:rPr>
        <w:fldChar w:fldCharType="end"/>
      </w:r>
      <w:r>
        <w:rPr>
          <w:rFonts w:hint="eastAsia"/>
          <w:noProof/>
        </w:rPr>
        <w:t xml:space="preserve">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別紙２</w:t>
      </w:r>
      <w:r w:rsidR="00E256F8">
        <w:rPr>
          <w:rFonts w:hint="eastAsia"/>
          <w:noProof/>
        </w:rPr>
        <w:t>「</w:t>
      </w:r>
      <w:r>
        <w:rPr>
          <w:rFonts w:hint="eastAsia"/>
          <w:noProof/>
        </w:rPr>
        <w:t>経理計画書</w:t>
      </w:r>
      <w:r w:rsidR="00E256F8">
        <w:rPr>
          <w:rFonts w:hint="eastAsia"/>
          <w:noProof/>
        </w:rPr>
        <w:t>」</w:t>
      </w:r>
      <w:r>
        <w:rPr>
          <w:rFonts w:hint="eastAsia"/>
          <w:noProof/>
        </w:rPr>
        <w:t>の</w:t>
      </w:r>
      <w:r w:rsidR="00A07EBD">
        <w:rPr>
          <w:rFonts w:hint="eastAsia"/>
          <w:noProof/>
        </w:rPr>
        <w:t>とお</w:t>
      </w:r>
      <w:r>
        <w:rPr>
          <w:rFonts w:hint="eastAsia"/>
          <w:noProof/>
        </w:rPr>
        <w:t>り</w:t>
      </w:r>
    </w:p>
    <w:p w14:paraId="46765EE2" w14:textId="77777777" w:rsidR="00862006" w:rsidRDefault="00862006" w:rsidP="00A07EBD">
      <w:pPr>
        <w:jc w:val="right"/>
        <w:rPr>
          <w:noProof/>
        </w:rPr>
      </w:pPr>
    </w:p>
    <w:p w14:paraId="775DBD8A" w14:textId="764EC206" w:rsidR="000C1657" w:rsidRDefault="000C1657" w:rsidP="00A07EBD">
      <w:pPr>
        <w:jc w:val="right"/>
        <w:rPr>
          <w:noProof/>
        </w:rPr>
      </w:pPr>
      <w:r>
        <w:rPr>
          <w:rFonts w:hint="eastAsia"/>
          <w:noProof/>
        </w:rPr>
        <w:lastRenderedPageBreak/>
        <w:t>別紙１</w:t>
      </w:r>
    </w:p>
    <w:p w14:paraId="775DBD8B" w14:textId="77777777" w:rsidR="000C1657" w:rsidRDefault="000C1657">
      <w:pPr>
        <w:rPr>
          <w:noProof/>
        </w:rPr>
      </w:pPr>
    </w:p>
    <w:p w14:paraId="775DBD8C" w14:textId="77777777" w:rsidR="000C1657" w:rsidRDefault="000C1657">
      <w:pPr>
        <w:jc w:val="center"/>
        <w:outlineLvl w:val="0"/>
        <w:rPr>
          <w:noProof/>
          <w:w w:val="200"/>
          <w:u w:val="single"/>
        </w:rPr>
      </w:pPr>
      <w:r>
        <w:rPr>
          <w:rFonts w:hint="eastAsia"/>
          <w:noProof/>
          <w:w w:val="200"/>
          <w:u w:val="single"/>
        </w:rPr>
        <w:t>事業計画書</w:t>
      </w:r>
    </w:p>
    <w:p w14:paraId="775DBD8D" w14:textId="77777777" w:rsidR="000C1657" w:rsidRDefault="000C1657">
      <w:pPr>
        <w:outlineLvl w:val="0"/>
        <w:rPr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8320"/>
        <w:gridCol w:w="901"/>
        <w:gridCol w:w="407"/>
      </w:tblGrid>
      <w:tr w:rsidR="000C1657" w14:paraId="775DBDB7" w14:textId="77777777">
        <w:trPr>
          <w:cantSplit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BD8E" w14:textId="77777777" w:rsidR="000C1657" w:rsidRDefault="000C1657">
            <w:pPr>
              <w:rPr>
                <w:noProof/>
              </w:rPr>
            </w:pPr>
          </w:p>
          <w:p w14:paraId="775DBD8F" w14:textId="77777777" w:rsidR="000C1657" w:rsidRDefault="000C1657">
            <w:pPr>
              <w:rPr>
                <w:noProof/>
              </w:rPr>
            </w:pPr>
          </w:p>
        </w:tc>
        <w:tc>
          <w:tcPr>
            <w:tcW w:w="8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5DBD90" w14:textId="77777777" w:rsidR="000C1657" w:rsidRDefault="000C1657">
            <w:pPr>
              <w:rPr>
                <w:noProof/>
              </w:rPr>
            </w:pPr>
            <w:r>
              <w:rPr>
                <w:noProof/>
              </w:rPr>
              <w:t xml:space="preserve">                       </w:t>
            </w:r>
            <w:r>
              <w:rPr>
                <w:rFonts w:hint="eastAsia"/>
                <w:noProof/>
              </w:rPr>
              <w:t>事　　業　　内　　容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D91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2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3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4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5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6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7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8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9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A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B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C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D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E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9F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0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1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2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3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4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5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6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7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8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9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A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B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C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D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E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AF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B0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B1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B2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B3" w14:textId="77777777" w:rsidR="000C1657" w:rsidRDefault="000C165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14:paraId="775DBDB4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tcBorders>
              <w:left w:val="single" w:sz="6" w:space="0" w:color="auto"/>
            </w:tcBorders>
          </w:tcPr>
          <w:p w14:paraId="775DBDB5" w14:textId="77777777" w:rsidR="000C1657" w:rsidRDefault="000C1657">
            <w:pPr>
              <w:rPr>
                <w:noProof/>
              </w:rPr>
            </w:pPr>
          </w:p>
          <w:p w14:paraId="775DBDB6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DD7" w14:textId="77777777">
        <w:trPr>
          <w:cantSplit/>
          <w:trHeight w:val="272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DBDB8" w14:textId="77777777" w:rsidR="000C1657" w:rsidRDefault="000C1657">
            <w:pPr>
              <w:rPr>
                <w:noProof/>
              </w:rPr>
            </w:pPr>
          </w:p>
          <w:p w14:paraId="775DBDB9" w14:textId="77777777" w:rsidR="000C1657" w:rsidRDefault="000C1657">
            <w:pPr>
              <w:rPr>
                <w:noProof/>
              </w:rPr>
            </w:pPr>
          </w:p>
          <w:p w14:paraId="775DBDBA" w14:textId="77777777" w:rsidR="000C1657" w:rsidRDefault="000C1657">
            <w:pPr>
              <w:rPr>
                <w:noProof/>
              </w:rPr>
            </w:pPr>
          </w:p>
          <w:p w14:paraId="775DBDBB" w14:textId="77777777" w:rsidR="000C1657" w:rsidRDefault="000C1657">
            <w:pPr>
              <w:rPr>
                <w:noProof/>
              </w:rPr>
            </w:pPr>
          </w:p>
          <w:p w14:paraId="775DBDBC" w14:textId="77777777" w:rsidR="000C1657" w:rsidRDefault="000C1657">
            <w:pPr>
              <w:rPr>
                <w:noProof/>
              </w:rPr>
            </w:pPr>
            <w:r>
              <w:rPr>
                <w:rFonts w:hint="eastAsia"/>
                <w:noProof/>
              </w:rPr>
              <w:t>１．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開催主旨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  <w:p w14:paraId="775DBDBD" w14:textId="77777777" w:rsidR="000C1657" w:rsidRDefault="000C1657">
            <w:pPr>
              <w:rPr>
                <w:noProof/>
              </w:rPr>
            </w:pPr>
          </w:p>
          <w:p w14:paraId="775DBDBE" w14:textId="77777777" w:rsidR="000C1657" w:rsidRDefault="000C1657">
            <w:pPr>
              <w:rPr>
                <w:noProof/>
              </w:rPr>
            </w:pPr>
          </w:p>
          <w:p w14:paraId="775DBDBF" w14:textId="77777777" w:rsidR="000C1657" w:rsidRDefault="000C1657">
            <w:pPr>
              <w:rPr>
                <w:noProof/>
              </w:rPr>
            </w:pPr>
          </w:p>
          <w:p w14:paraId="775DBDC0" w14:textId="77777777" w:rsidR="000C1657" w:rsidRDefault="000C1657">
            <w:pPr>
              <w:rPr>
                <w:noProof/>
              </w:rPr>
            </w:pPr>
          </w:p>
        </w:tc>
        <w:tc>
          <w:tcPr>
            <w:tcW w:w="8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C1" w14:textId="77777777" w:rsidR="000C1657" w:rsidRDefault="000C1657">
            <w:pPr>
              <w:rPr>
                <w:noProof/>
              </w:rPr>
            </w:pPr>
          </w:p>
          <w:p w14:paraId="775DBDC2" w14:textId="77777777" w:rsidR="000C1657" w:rsidRDefault="000C1657">
            <w:pPr>
              <w:rPr>
                <w:noProof/>
              </w:rPr>
            </w:pPr>
          </w:p>
          <w:p w14:paraId="775DBDC3" w14:textId="77777777" w:rsidR="000C1657" w:rsidRDefault="000C1657">
            <w:pPr>
              <w:rPr>
                <w:noProof/>
              </w:rPr>
            </w:pPr>
          </w:p>
          <w:p w14:paraId="775DBDC4" w14:textId="77777777" w:rsidR="000C1657" w:rsidRDefault="000C1657">
            <w:pPr>
              <w:rPr>
                <w:noProof/>
              </w:rPr>
            </w:pPr>
          </w:p>
          <w:p w14:paraId="775DBDC5" w14:textId="77777777" w:rsidR="000C1657" w:rsidRDefault="000C1657">
            <w:pPr>
              <w:rPr>
                <w:noProof/>
              </w:rPr>
            </w:pPr>
          </w:p>
          <w:p w14:paraId="775DBDC6" w14:textId="77777777" w:rsidR="000C1657" w:rsidRDefault="000C1657">
            <w:pPr>
              <w:rPr>
                <w:noProof/>
              </w:rPr>
            </w:pPr>
          </w:p>
          <w:p w14:paraId="775DBDC7" w14:textId="77777777" w:rsidR="000C1657" w:rsidRDefault="000C1657">
            <w:pPr>
              <w:rPr>
                <w:noProof/>
              </w:rPr>
            </w:pPr>
          </w:p>
          <w:p w14:paraId="775DBDC8" w14:textId="77777777" w:rsidR="000C1657" w:rsidRDefault="000C1657">
            <w:pPr>
              <w:rPr>
                <w:noProof/>
              </w:rPr>
            </w:pPr>
          </w:p>
          <w:p w14:paraId="775DBDC9" w14:textId="77777777" w:rsidR="000C1657" w:rsidRDefault="000C1657">
            <w:pPr>
              <w:rPr>
                <w:noProof/>
              </w:rPr>
            </w:pPr>
          </w:p>
          <w:p w14:paraId="775DBDCA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DCB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 w:val="restart"/>
            <w:tcBorders>
              <w:left w:val="single" w:sz="6" w:space="0" w:color="auto"/>
            </w:tcBorders>
          </w:tcPr>
          <w:p w14:paraId="775DBDCC" w14:textId="77777777" w:rsidR="000C1657" w:rsidRDefault="000C1657">
            <w:pPr>
              <w:rPr>
                <w:noProof/>
              </w:rPr>
            </w:pPr>
          </w:p>
          <w:p w14:paraId="775DBDCD" w14:textId="77777777" w:rsidR="000C1657" w:rsidRDefault="000C1657">
            <w:pPr>
              <w:rPr>
                <w:noProof/>
              </w:rPr>
            </w:pPr>
          </w:p>
          <w:p w14:paraId="775DBDCE" w14:textId="77777777" w:rsidR="000C1657" w:rsidRDefault="000C1657">
            <w:pPr>
              <w:rPr>
                <w:noProof/>
              </w:rPr>
            </w:pPr>
          </w:p>
          <w:p w14:paraId="775DBDCF" w14:textId="77777777" w:rsidR="000C1657" w:rsidRDefault="000C1657">
            <w:pPr>
              <w:rPr>
                <w:noProof/>
              </w:rPr>
            </w:pPr>
          </w:p>
          <w:p w14:paraId="775DBDD0" w14:textId="77777777" w:rsidR="000C1657" w:rsidRDefault="000C1657">
            <w:pPr>
              <w:rPr>
                <w:noProof/>
              </w:rPr>
            </w:pPr>
          </w:p>
          <w:p w14:paraId="775DBDD1" w14:textId="77777777" w:rsidR="000C1657" w:rsidRDefault="000C1657">
            <w:pPr>
              <w:rPr>
                <w:noProof/>
              </w:rPr>
            </w:pPr>
          </w:p>
          <w:p w14:paraId="775DBDD2" w14:textId="77777777" w:rsidR="000C1657" w:rsidRDefault="000C1657">
            <w:pPr>
              <w:rPr>
                <w:noProof/>
              </w:rPr>
            </w:pPr>
          </w:p>
          <w:p w14:paraId="775DBDD3" w14:textId="77777777" w:rsidR="000C1657" w:rsidRDefault="000C1657">
            <w:pPr>
              <w:rPr>
                <w:noProof/>
              </w:rPr>
            </w:pPr>
          </w:p>
          <w:p w14:paraId="775DBDD4" w14:textId="77777777" w:rsidR="000C1657" w:rsidRDefault="000C1657">
            <w:pPr>
              <w:rPr>
                <w:noProof/>
              </w:rPr>
            </w:pPr>
          </w:p>
          <w:p w14:paraId="775DBDD5" w14:textId="77777777" w:rsidR="000C1657" w:rsidRDefault="000C1657">
            <w:pPr>
              <w:rPr>
                <w:noProof/>
              </w:rPr>
            </w:pPr>
          </w:p>
          <w:p w14:paraId="775DBDD6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DE4" w14:textId="77777777">
        <w:trPr>
          <w:cantSplit/>
          <w:trHeight w:val="7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DBDD8" w14:textId="77777777" w:rsidR="000C1657" w:rsidRDefault="000C1657">
            <w:pPr>
              <w:rPr>
                <w:noProof/>
              </w:rPr>
            </w:pPr>
          </w:p>
          <w:p w14:paraId="775DBDD9" w14:textId="77777777" w:rsidR="000C1657" w:rsidRDefault="000C1657">
            <w:pPr>
              <w:rPr>
                <w:noProof/>
              </w:rPr>
            </w:pPr>
          </w:p>
          <w:p w14:paraId="775DBDDA" w14:textId="77777777" w:rsidR="000C1657" w:rsidRDefault="000C1657">
            <w:pPr>
              <w:rPr>
                <w:noProof/>
              </w:rPr>
            </w:pPr>
            <w:r>
              <w:rPr>
                <w:rFonts w:hint="eastAsia"/>
                <w:noProof/>
              </w:rPr>
              <w:t>２．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参加職種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  <w:p w14:paraId="775DBDDB" w14:textId="77777777" w:rsidR="000C1657" w:rsidRDefault="000C1657">
            <w:pPr>
              <w:rPr>
                <w:noProof/>
              </w:rPr>
            </w:pPr>
          </w:p>
          <w:p w14:paraId="775DBDDC" w14:textId="77777777" w:rsidR="000C1657" w:rsidRDefault="000C1657">
            <w:pPr>
              <w:rPr>
                <w:noProof/>
              </w:rPr>
            </w:pP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75DBDDD" w14:textId="77777777" w:rsidR="000C1657" w:rsidRDefault="000C1657">
            <w:pPr>
              <w:rPr>
                <w:noProof/>
              </w:rPr>
            </w:pPr>
          </w:p>
          <w:p w14:paraId="775DBDDE" w14:textId="77777777" w:rsidR="000C1657" w:rsidRDefault="000C1657">
            <w:pPr>
              <w:rPr>
                <w:noProof/>
              </w:rPr>
            </w:pPr>
          </w:p>
          <w:p w14:paraId="775DBDDF" w14:textId="77777777" w:rsidR="000C1657" w:rsidRDefault="000C1657">
            <w:pPr>
              <w:rPr>
                <w:noProof/>
              </w:rPr>
            </w:pPr>
          </w:p>
          <w:p w14:paraId="775DBDE0" w14:textId="77777777" w:rsidR="000C1657" w:rsidRDefault="000C1657">
            <w:pPr>
              <w:rPr>
                <w:noProof/>
              </w:rPr>
            </w:pPr>
          </w:p>
          <w:p w14:paraId="775DBDE1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DE2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/>
            <w:tcBorders>
              <w:left w:val="single" w:sz="6" w:space="0" w:color="auto"/>
            </w:tcBorders>
          </w:tcPr>
          <w:p w14:paraId="775DBDE3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DEE" w14:textId="77777777">
        <w:trPr>
          <w:cantSplit/>
          <w:trHeight w:val="768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DBDE5" w14:textId="77777777" w:rsidR="000C1657" w:rsidRDefault="000C1657">
            <w:pPr>
              <w:rPr>
                <w:noProof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E6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DE7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 w:val="restart"/>
            <w:tcBorders>
              <w:left w:val="single" w:sz="6" w:space="0" w:color="auto"/>
            </w:tcBorders>
          </w:tcPr>
          <w:p w14:paraId="775DBDE8" w14:textId="77777777" w:rsidR="000C1657" w:rsidRDefault="000C1657">
            <w:pPr>
              <w:rPr>
                <w:noProof/>
              </w:rPr>
            </w:pPr>
          </w:p>
          <w:p w14:paraId="775DBDE9" w14:textId="77777777" w:rsidR="000C1657" w:rsidRDefault="000C1657">
            <w:pPr>
              <w:rPr>
                <w:noProof/>
              </w:rPr>
            </w:pPr>
          </w:p>
          <w:p w14:paraId="775DBDEA" w14:textId="77777777" w:rsidR="000C1657" w:rsidRDefault="000C1657">
            <w:pPr>
              <w:rPr>
                <w:noProof/>
              </w:rPr>
            </w:pPr>
          </w:p>
          <w:p w14:paraId="775DBDEB" w14:textId="77777777" w:rsidR="000C1657" w:rsidRDefault="000C1657">
            <w:pPr>
              <w:rPr>
                <w:noProof/>
              </w:rPr>
            </w:pPr>
          </w:p>
          <w:p w14:paraId="775DBDEC" w14:textId="77777777" w:rsidR="000C1657" w:rsidRDefault="000C1657">
            <w:pPr>
              <w:rPr>
                <w:noProof/>
              </w:rPr>
            </w:pPr>
          </w:p>
          <w:p w14:paraId="775DBDED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DF7" w14:textId="77777777">
        <w:trPr>
          <w:cantSplit/>
          <w:trHeight w:val="11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DBDEF" w14:textId="77777777" w:rsidR="000C1657" w:rsidRDefault="000C1657">
            <w:pPr>
              <w:rPr>
                <w:noProof/>
              </w:rPr>
            </w:pPr>
            <w:r>
              <w:rPr>
                <w:rFonts w:hint="eastAsia"/>
                <w:noProof/>
              </w:rPr>
              <w:t>３．参加予定人員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75DBDF0" w14:textId="77777777" w:rsidR="000C1657" w:rsidRDefault="000C1657">
            <w:pPr>
              <w:rPr>
                <w:noProof/>
              </w:rPr>
            </w:pPr>
          </w:p>
          <w:p w14:paraId="775DBDF1" w14:textId="77777777" w:rsidR="000C1657" w:rsidRDefault="000C1657">
            <w:pPr>
              <w:rPr>
                <w:noProof/>
              </w:rPr>
            </w:pPr>
          </w:p>
          <w:p w14:paraId="775DBDF2" w14:textId="77777777" w:rsidR="000C1657" w:rsidRDefault="000C1657">
            <w:pPr>
              <w:rPr>
                <w:noProof/>
              </w:rPr>
            </w:pPr>
          </w:p>
          <w:p w14:paraId="775DBDF3" w14:textId="77777777" w:rsidR="000C1657" w:rsidRDefault="000C1657">
            <w:pPr>
              <w:rPr>
                <w:noProof/>
              </w:rPr>
            </w:pPr>
          </w:p>
          <w:p w14:paraId="775DBDF4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DF5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/>
            <w:tcBorders>
              <w:left w:val="single" w:sz="6" w:space="0" w:color="auto"/>
            </w:tcBorders>
          </w:tcPr>
          <w:p w14:paraId="775DBDF6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E00" w14:textId="77777777">
        <w:trPr>
          <w:cantSplit/>
          <w:trHeight w:val="384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DBDF8" w14:textId="77777777" w:rsidR="000C1657" w:rsidRDefault="000C1657">
            <w:pPr>
              <w:rPr>
                <w:noProof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DF9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DFA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 w:val="restart"/>
            <w:tcBorders>
              <w:left w:val="single" w:sz="6" w:space="0" w:color="auto"/>
            </w:tcBorders>
          </w:tcPr>
          <w:p w14:paraId="775DBDFB" w14:textId="77777777" w:rsidR="000C1657" w:rsidRDefault="000C1657">
            <w:pPr>
              <w:rPr>
                <w:noProof/>
              </w:rPr>
            </w:pPr>
          </w:p>
          <w:p w14:paraId="775DBDFC" w14:textId="77777777" w:rsidR="000C1657" w:rsidRDefault="000C1657">
            <w:pPr>
              <w:rPr>
                <w:noProof/>
              </w:rPr>
            </w:pPr>
          </w:p>
          <w:p w14:paraId="775DBDFD" w14:textId="77777777" w:rsidR="000C1657" w:rsidRDefault="000C1657">
            <w:pPr>
              <w:rPr>
                <w:noProof/>
              </w:rPr>
            </w:pPr>
          </w:p>
          <w:p w14:paraId="775DBDFE" w14:textId="77777777" w:rsidR="000C1657" w:rsidRDefault="000C1657">
            <w:pPr>
              <w:rPr>
                <w:noProof/>
              </w:rPr>
            </w:pPr>
          </w:p>
          <w:p w14:paraId="775DBDFF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E0F" w14:textId="77777777">
        <w:trPr>
          <w:cantSplit/>
          <w:trHeight w:val="118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DBE01" w14:textId="77777777" w:rsidR="000C1657" w:rsidRDefault="000C1657">
            <w:pPr>
              <w:rPr>
                <w:noProof/>
              </w:rPr>
            </w:pPr>
            <w:r>
              <w:rPr>
                <w:rFonts w:hint="eastAsia"/>
                <w:noProof/>
              </w:rPr>
              <w:t>４．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事業内容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75DBE02" w14:textId="77777777" w:rsidR="000C1657" w:rsidRDefault="000C1657">
            <w:pPr>
              <w:rPr>
                <w:noProof/>
              </w:rPr>
            </w:pPr>
          </w:p>
          <w:p w14:paraId="775DBE03" w14:textId="77777777" w:rsidR="000C1657" w:rsidRDefault="000C1657">
            <w:pPr>
              <w:rPr>
                <w:noProof/>
              </w:rPr>
            </w:pPr>
          </w:p>
          <w:p w14:paraId="775DBE04" w14:textId="77777777" w:rsidR="000C1657" w:rsidRDefault="000C1657">
            <w:pPr>
              <w:rPr>
                <w:noProof/>
              </w:rPr>
            </w:pPr>
          </w:p>
          <w:p w14:paraId="775DBE05" w14:textId="77777777" w:rsidR="000C1657" w:rsidRDefault="000C1657">
            <w:pPr>
              <w:rPr>
                <w:noProof/>
              </w:rPr>
            </w:pPr>
          </w:p>
          <w:p w14:paraId="775DBE06" w14:textId="77777777" w:rsidR="000C1657" w:rsidRDefault="000C1657">
            <w:pPr>
              <w:rPr>
                <w:noProof/>
              </w:rPr>
            </w:pPr>
          </w:p>
          <w:p w14:paraId="775DBE07" w14:textId="77777777" w:rsidR="000C1657" w:rsidRDefault="000C1657">
            <w:pPr>
              <w:rPr>
                <w:noProof/>
              </w:rPr>
            </w:pPr>
          </w:p>
          <w:p w14:paraId="775DBE08" w14:textId="77777777" w:rsidR="000C1657" w:rsidRDefault="000C1657">
            <w:pPr>
              <w:rPr>
                <w:noProof/>
              </w:rPr>
            </w:pPr>
          </w:p>
          <w:p w14:paraId="775DBE09" w14:textId="77777777" w:rsidR="000C1657" w:rsidRDefault="000C1657">
            <w:pPr>
              <w:rPr>
                <w:noProof/>
              </w:rPr>
            </w:pPr>
          </w:p>
          <w:p w14:paraId="775DBE0A" w14:textId="77777777" w:rsidR="000C1657" w:rsidRDefault="000C1657">
            <w:pPr>
              <w:rPr>
                <w:noProof/>
              </w:rPr>
            </w:pPr>
          </w:p>
          <w:p w14:paraId="775DBE0B" w14:textId="77777777" w:rsidR="000C1657" w:rsidRDefault="000C1657">
            <w:pPr>
              <w:rPr>
                <w:noProof/>
              </w:rPr>
            </w:pPr>
          </w:p>
          <w:p w14:paraId="775DBE0C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E0D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/>
            <w:tcBorders>
              <w:left w:val="single" w:sz="6" w:space="0" w:color="auto"/>
            </w:tcBorders>
          </w:tcPr>
          <w:p w14:paraId="775DBE0E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E22" w14:textId="77777777">
        <w:trPr>
          <w:cantSplit/>
          <w:trHeight w:val="1200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DBE10" w14:textId="77777777" w:rsidR="000C1657" w:rsidRDefault="000C1657">
            <w:pPr>
              <w:rPr>
                <w:noProof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E11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E12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 w:val="restart"/>
            <w:tcBorders>
              <w:left w:val="single" w:sz="6" w:space="0" w:color="auto"/>
            </w:tcBorders>
          </w:tcPr>
          <w:p w14:paraId="775DBE13" w14:textId="77777777" w:rsidR="000C1657" w:rsidRDefault="000C1657">
            <w:pPr>
              <w:rPr>
                <w:noProof/>
              </w:rPr>
            </w:pPr>
          </w:p>
          <w:p w14:paraId="775DBE14" w14:textId="77777777" w:rsidR="000C1657" w:rsidRDefault="000C1657">
            <w:pPr>
              <w:rPr>
                <w:noProof/>
              </w:rPr>
            </w:pPr>
          </w:p>
          <w:p w14:paraId="775DBE15" w14:textId="77777777" w:rsidR="000C1657" w:rsidRDefault="000C1657">
            <w:pPr>
              <w:rPr>
                <w:noProof/>
              </w:rPr>
            </w:pPr>
          </w:p>
          <w:p w14:paraId="775DBE16" w14:textId="77777777" w:rsidR="000C1657" w:rsidRDefault="000C1657">
            <w:pPr>
              <w:rPr>
                <w:noProof/>
              </w:rPr>
            </w:pPr>
          </w:p>
          <w:p w14:paraId="775DBE17" w14:textId="77777777" w:rsidR="000C1657" w:rsidRDefault="000C1657">
            <w:pPr>
              <w:rPr>
                <w:noProof/>
              </w:rPr>
            </w:pPr>
          </w:p>
          <w:p w14:paraId="775DBE18" w14:textId="77777777" w:rsidR="000C1657" w:rsidRDefault="000C1657">
            <w:pPr>
              <w:rPr>
                <w:noProof/>
              </w:rPr>
            </w:pPr>
          </w:p>
          <w:p w14:paraId="775DBE19" w14:textId="77777777" w:rsidR="000C1657" w:rsidRDefault="000C1657">
            <w:pPr>
              <w:rPr>
                <w:noProof/>
              </w:rPr>
            </w:pPr>
          </w:p>
          <w:p w14:paraId="775DBE1A" w14:textId="77777777" w:rsidR="000C1657" w:rsidRDefault="000C1657">
            <w:pPr>
              <w:rPr>
                <w:noProof/>
              </w:rPr>
            </w:pPr>
          </w:p>
          <w:p w14:paraId="775DBE1B" w14:textId="77777777" w:rsidR="000C1657" w:rsidRDefault="000C1657">
            <w:pPr>
              <w:rPr>
                <w:noProof/>
              </w:rPr>
            </w:pPr>
          </w:p>
          <w:p w14:paraId="775DBE1C" w14:textId="77777777" w:rsidR="000C1657" w:rsidRDefault="000C1657">
            <w:pPr>
              <w:rPr>
                <w:noProof/>
              </w:rPr>
            </w:pPr>
          </w:p>
          <w:p w14:paraId="775DBE1D" w14:textId="77777777" w:rsidR="000C1657" w:rsidRDefault="000C1657">
            <w:pPr>
              <w:rPr>
                <w:noProof/>
              </w:rPr>
            </w:pPr>
          </w:p>
          <w:p w14:paraId="775DBE1E" w14:textId="77777777" w:rsidR="000C1657" w:rsidRDefault="000C1657">
            <w:pPr>
              <w:rPr>
                <w:noProof/>
              </w:rPr>
            </w:pPr>
          </w:p>
          <w:p w14:paraId="775DBE1F" w14:textId="77777777" w:rsidR="000C1657" w:rsidRDefault="000C1657">
            <w:pPr>
              <w:rPr>
                <w:noProof/>
              </w:rPr>
            </w:pPr>
          </w:p>
          <w:p w14:paraId="775DBE20" w14:textId="77777777" w:rsidR="000C1657" w:rsidRDefault="000C1657">
            <w:pPr>
              <w:rPr>
                <w:noProof/>
              </w:rPr>
            </w:pPr>
          </w:p>
          <w:p w14:paraId="775DBE21" w14:textId="77777777" w:rsidR="000C1657" w:rsidRDefault="000C1657">
            <w:pPr>
              <w:rPr>
                <w:noProof/>
              </w:rPr>
            </w:pPr>
          </w:p>
        </w:tc>
      </w:tr>
      <w:tr w:rsidR="000C1657" w14:paraId="775DBE2F" w14:textId="77777777" w:rsidTr="00F006DB">
        <w:trPr>
          <w:cantSplit/>
          <w:trHeight w:val="3007"/>
        </w:trPr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DBE23" w14:textId="77777777" w:rsidR="000C1657" w:rsidRDefault="000C1657" w:rsidP="0037661C">
            <w:pPr>
              <w:ind w:left="480" w:hangingChars="200" w:hanging="480"/>
              <w:rPr>
                <w:noProof/>
              </w:rPr>
            </w:pPr>
            <w:r>
              <w:rPr>
                <w:rFonts w:hint="eastAsia"/>
                <w:noProof/>
              </w:rPr>
              <w:t>５．</w:t>
            </w:r>
            <w:r w:rsidR="00934C6B" w:rsidRPr="00934C6B">
              <w:rPr>
                <w:rFonts w:hint="eastAsia"/>
                <w:noProof/>
              </w:rPr>
              <w:t>その他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5DBE24" w14:textId="77777777" w:rsidR="000C1657" w:rsidRDefault="000C1657">
            <w:pPr>
              <w:rPr>
                <w:noProof/>
              </w:rPr>
            </w:pPr>
          </w:p>
          <w:p w14:paraId="775DBE25" w14:textId="77777777" w:rsidR="000C1657" w:rsidRDefault="000C1657">
            <w:pPr>
              <w:rPr>
                <w:noProof/>
              </w:rPr>
            </w:pPr>
          </w:p>
          <w:p w14:paraId="775DBE26" w14:textId="77777777" w:rsidR="000C1657" w:rsidRDefault="000C1657">
            <w:pPr>
              <w:rPr>
                <w:noProof/>
              </w:rPr>
            </w:pPr>
          </w:p>
          <w:p w14:paraId="775DBE27" w14:textId="77777777" w:rsidR="000C1657" w:rsidRDefault="000C1657">
            <w:pPr>
              <w:rPr>
                <w:noProof/>
              </w:rPr>
            </w:pPr>
          </w:p>
          <w:p w14:paraId="775DBE28" w14:textId="77777777" w:rsidR="000C1657" w:rsidRDefault="000C1657">
            <w:pPr>
              <w:rPr>
                <w:noProof/>
              </w:rPr>
            </w:pPr>
          </w:p>
          <w:p w14:paraId="775DBE29" w14:textId="77777777" w:rsidR="000C1657" w:rsidRDefault="000C1657">
            <w:pPr>
              <w:rPr>
                <w:noProof/>
              </w:rPr>
            </w:pPr>
          </w:p>
          <w:p w14:paraId="775DBE2A" w14:textId="77777777" w:rsidR="000C1657" w:rsidRDefault="000C1657">
            <w:pPr>
              <w:rPr>
                <w:noProof/>
              </w:rPr>
            </w:pPr>
          </w:p>
          <w:p w14:paraId="775DBE2B" w14:textId="77777777" w:rsidR="000C1657" w:rsidRDefault="000C1657">
            <w:pPr>
              <w:rPr>
                <w:noProof/>
              </w:rPr>
            </w:pPr>
          </w:p>
          <w:p w14:paraId="775DBE2C" w14:textId="77777777" w:rsidR="000C1657" w:rsidRDefault="000C1657">
            <w:pPr>
              <w:rPr>
                <w:noProof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5DBE2D" w14:textId="77777777" w:rsidR="000C1657" w:rsidRDefault="000C1657">
            <w:pPr>
              <w:jc w:val="left"/>
              <w:rPr>
                <w:noProof/>
              </w:rPr>
            </w:pPr>
          </w:p>
        </w:tc>
        <w:tc>
          <w:tcPr>
            <w:tcW w:w="407" w:type="dxa"/>
            <w:vMerge/>
            <w:tcBorders>
              <w:left w:val="single" w:sz="6" w:space="0" w:color="auto"/>
            </w:tcBorders>
          </w:tcPr>
          <w:p w14:paraId="775DBE2E" w14:textId="77777777" w:rsidR="000C1657" w:rsidRDefault="000C1657">
            <w:pPr>
              <w:rPr>
                <w:noProof/>
              </w:rPr>
            </w:pPr>
          </w:p>
        </w:tc>
      </w:tr>
    </w:tbl>
    <w:p w14:paraId="775DBE30" w14:textId="77777777" w:rsidR="000C1657" w:rsidRDefault="000C1657">
      <w:pPr>
        <w:rPr>
          <w:noProof/>
        </w:rPr>
      </w:pPr>
    </w:p>
    <w:p w14:paraId="4EC3B348" w14:textId="77777777" w:rsidR="00FA7357" w:rsidRDefault="000C1657" w:rsidP="00FA7357">
      <w:pPr>
        <w:jc w:val="right"/>
        <w:rPr>
          <w:noProof/>
        </w:rPr>
      </w:pPr>
      <w:r>
        <w:rPr>
          <w:rFonts w:hint="eastAsia"/>
          <w:noProof/>
        </w:rPr>
        <w:t>別紙２</w:t>
      </w:r>
    </w:p>
    <w:p w14:paraId="775DBE32" w14:textId="1DB54924" w:rsidR="000C1657" w:rsidRDefault="000C1657" w:rsidP="00FA7357">
      <w:pPr>
        <w:jc w:val="center"/>
        <w:rPr>
          <w:noProof/>
          <w:w w:val="200"/>
          <w:u w:val="single"/>
        </w:rPr>
      </w:pPr>
      <w:r>
        <w:rPr>
          <w:rFonts w:hint="eastAsia"/>
          <w:noProof/>
          <w:w w:val="200"/>
          <w:u w:val="single"/>
        </w:rPr>
        <w:t>経理計画書</w:t>
      </w:r>
    </w:p>
    <w:p w14:paraId="5A1885DA" w14:textId="77777777" w:rsidR="00967A1A" w:rsidRDefault="00967A1A" w:rsidP="00FA7357">
      <w:pPr>
        <w:jc w:val="center"/>
        <w:rPr>
          <w:noProof/>
          <w:w w:val="200"/>
          <w:u w:val="single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127"/>
        <w:gridCol w:w="1984"/>
        <w:gridCol w:w="6425"/>
      </w:tblGrid>
      <w:tr w:rsidR="00967A1A" w:rsidRPr="00524E55" w14:paraId="67752846" w14:textId="77777777" w:rsidTr="003F6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1345" w14:textId="77777777" w:rsidR="00967A1A" w:rsidRPr="00524E55" w:rsidRDefault="00967A1A" w:rsidP="003F65E5">
            <w:pPr>
              <w:jc w:val="center"/>
              <w:rPr>
                <w:b w:val="0"/>
                <w:bCs w:val="0"/>
                <w:noProof/>
              </w:rPr>
            </w:pPr>
            <w:r w:rsidRPr="00524E55">
              <w:rPr>
                <w:noProof/>
              </w:rPr>
              <w:fldChar w:fldCharType="begin"/>
            </w:r>
            <w:r w:rsidRPr="00524E55">
              <w:rPr>
                <w:b w:val="0"/>
                <w:bCs w:val="0"/>
                <w:noProof/>
              </w:rPr>
              <w:instrText>eq \o\ad(</w:instrText>
            </w:r>
            <w:r w:rsidRPr="00524E55">
              <w:rPr>
                <w:rFonts w:hint="eastAsia"/>
                <w:b w:val="0"/>
                <w:bCs w:val="0"/>
                <w:noProof/>
              </w:rPr>
              <w:instrText>経費区分</w:instrText>
            </w:r>
            <w:r w:rsidRPr="00524E55">
              <w:rPr>
                <w:b w:val="0"/>
                <w:bCs w:val="0"/>
                <w:noProof/>
              </w:rPr>
              <w:instrText>,            )</w:instrText>
            </w:r>
            <w:r w:rsidRPr="00524E55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43F7" w14:textId="77777777" w:rsidR="00967A1A" w:rsidRPr="00524E55" w:rsidRDefault="00967A1A" w:rsidP="003F65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>金</w:t>
            </w:r>
            <w:r w:rsidRPr="00524E55">
              <w:rPr>
                <w:b w:val="0"/>
                <w:bCs w:val="0"/>
                <w:noProof/>
              </w:rPr>
              <w:t xml:space="preserve">    </w:t>
            </w:r>
            <w:r w:rsidRPr="00524E55">
              <w:rPr>
                <w:rFonts w:hint="eastAsia"/>
                <w:b w:val="0"/>
                <w:bCs w:val="0"/>
                <w:noProof/>
              </w:rPr>
              <w:t>額</w:t>
            </w:r>
          </w:p>
          <w:p w14:paraId="486024FC" w14:textId="77777777" w:rsidR="00967A1A" w:rsidRPr="00524E55" w:rsidRDefault="00967A1A" w:rsidP="003F65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b w:val="0"/>
                <w:bCs w:val="0"/>
                <w:noProof/>
              </w:rPr>
              <w:t>(</w:t>
            </w:r>
            <w:r w:rsidRPr="00524E55">
              <w:rPr>
                <w:rFonts w:hint="eastAsia"/>
                <w:b w:val="0"/>
                <w:bCs w:val="0"/>
                <w:noProof/>
              </w:rPr>
              <w:t>単位円</w:t>
            </w:r>
            <w:r w:rsidRPr="00524E55">
              <w:rPr>
                <w:b w:val="0"/>
                <w:bCs w:val="0"/>
                <w:noProof/>
              </w:rPr>
              <w:t>)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B19D" w14:textId="77777777" w:rsidR="00967A1A" w:rsidRPr="00524E55" w:rsidRDefault="00967A1A" w:rsidP="003F6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b w:val="0"/>
                <w:bCs w:val="0"/>
                <w:noProof/>
              </w:rPr>
              <w:t xml:space="preserve"> </w:t>
            </w:r>
            <w:r w:rsidRPr="00524E55">
              <w:rPr>
                <w:rFonts w:hint="eastAsia"/>
                <w:b w:val="0"/>
                <w:bCs w:val="0"/>
                <w:noProof/>
              </w:rPr>
              <w:t>積算内訳</w:t>
            </w:r>
            <w:r w:rsidRPr="00524E55">
              <w:rPr>
                <w:b w:val="0"/>
                <w:bCs w:val="0"/>
                <w:noProof/>
              </w:rPr>
              <w:t>(</w:t>
            </w:r>
            <w:r w:rsidRPr="00524E55">
              <w:rPr>
                <w:rFonts w:hint="eastAsia"/>
                <w:b w:val="0"/>
                <w:bCs w:val="0"/>
                <w:noProof/>
              </w:rPr>
              <w:t>各項目に付いて、具体的に内容、単価等により</w:t>
            </w:r>
          </w:p>
          <w:p w14:paraId="29E59440" w14:textId="77777777" w:rsidR="00967A1A" w:rsidRPr="00524E55" w:rsidRDefault="00967A1A" w:rsidP="003F6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b w:val="0"/>
                <w:bCs w:val="0"/>
                <w:noProof/>
              </w:rPr>
              <w:t xml:space="preserve"> </w:t>
            </w:r>
            <w:r w:rsidRPr="00524E55">
              <w:rPr>
                <w:rFonts w:hint="eastAsia"/>
                <w:b w:val="0"/>
                <w:bCs w:val="0"/>
                <w:noProof/>
              </w:rPr>
              <w:t>積算を示すこと。</w:t>
            </w:r>
            <w:r w:rsidRPr="00524E55">
              <w:rPr>
                <w:b w:val="0"/>
                <w:bCs w:val="0"/>
                <w:noProof/>
              </w:rPr>
              <w:t>)</w:t>
            </w:r>
          </w:p>
        </w:tc>
      </w:tr>
      <w:tr w:rsidR="00967A1A" w:rsidRPr="00524E55" w14:paraId="28510B74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FB25" w14:textId="72CA1A6D" w:rsidR="00967A1A" w:rsidRPr="00524E55" w:rsidRDefault="00967A1A" w:rsidP="003F65E5">
            <w:pPr>
              <w:rPr>
                <w:b w:val="0"/>
                <w:bCs w:val="0"/>
                <w:noProof/>
                <w:szCs w:val="24"/>
              </w:rPr>
            </w:pPr>
            <w:r w:rsidRPr="00524E55">
              <w:rPr>
                <w:rFonts w:hint="eastAsia"/>
                <w:b w:val="0"/>
                <w:bCs w:val="0"/>
                <w:noProof/>
                <w:szCs w:val="24"/>
              </w:rPr>
              <w:t>事</w:t>
            </w:r>
            <w:r w:rsidR="00524E55" w:rsidRPr="00524E55">
              <w:rPr>
                <w:rFonts w:hint="eastAsia"/>
                <w:b w:val="0"/>
                <w:bCs w:val="0"/>
                <w:noProof/>
                <w:szCs w:val="24"/>
              </w:rPr>
              <w:t xml:space="preserve">　</w:t>
            </w:r>
            <w:r w:rsidRPr="00524E55">
              <w:rPr>
                <w:rFonts w:hint="eastAsia"/>
                <w:b w:val="0"/>
                <w:bCs w:val="0"/>
                <w:noProof/>
                <w:szCs w:val="24"/>
              </w:rPr>
              <w:t>業</w:t>
            </w:r>
            <w:r w:rsidR="00524E55" w:rsidRPr="00524E55">
              <w:rPr>
                <w:rFonts w:hint="eastAsia"/>
                <w:b w:val="0"/>
                <w:bCs w:val="0"/>
                <w:noProof/>
                <w:szCs w:val="24"/>
              </w:rPr>
              <w:t xml:space="preserve">　</w:t>
            </w:r>
            <w:r w:rsidRPr="00524E55">
              <w:rPr>
                <w:rFonts w:hint="eastAsia"/>
                <w:b w:val="0"/>
                <w:bCs w:val="0"/>
                <w:noProof/>
                <w:szCs w:val="24"/>
              </w:rPr>
              <w:t>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D7BA0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AA61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621EE7D4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8312E2B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C4F6F9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C436FA6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0434F726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6B09684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>【収　入】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8B3260" w14:textId="430ABFB0" w:rsidR="00967A1A" w:rsidRPr="00524E55" w:rsidRDefault="00967A1A" w:rsidP="003F65E5">
            <w:pPr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A186059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7ED2193E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EFA24D9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6493F0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68C48CF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406C8CD3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D1F5D07" w14:textId="6EBC1091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1"/>
                <w:fitText w:val="1205" w:id="-659852032"/>
              </w:rPr>
              <w:t>参加</w:t>
            </w:r>
            <w:r w:rsidRPr="00524E55">
              <w:rPr>
                <w:rFonts w:hint="eastAsia"/>
                <w:b w:val="0"/>
                <w:bCs w:val="0"/>
                <w:noProof/>
                <w:fitText w:val="1205" w:id="-659852032"/>
              </w:rPr>
              <w:t>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40B8FA" w14:textId="5BAA0E9D" w:rsidR="00967A1A" w:rsidRPr="00524E55" w:rsidRDefault="00967A1A" w:rsidP="003F65E5">
            <w:pPr>
              <w:ind w:firstLineChars="300"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90503B9" w14:textId="0E688B06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3FEDDC96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F635278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40"/>
                <w:fitText w:val="1205" w:id="-659852031"/>
              </w:rPr>
              <w:t>懇親会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2031"/>
              </w:rPr>
              <w:t>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05F9AF0" w14:textId="5712836E" w:rsidR="00967A1A" w:rsidRPr="00524E55" w:rsidRDefault="00967A1A" w:rsidP="003F65E5">
            <w:pPr>
              <w:ind w:firstLineChars="300"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EC7BEC2" w14:textId="25FF8809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1681C0D2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334449B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2030"/>
              </w:rPr>
              <w:t>助成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2030"/>
              </w:rPr>
              <w:t>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738A72E" w14:textId="7C48FBB5" w:rsidR="00967A1A" w:rsidRPr="00524E55" w:rsidRDefault="00967A1A" w:rsidP="003F65E5">
            <w:pPr>
              <w:ind w:firstLineChars="300"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3726461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5B112FFE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ACEFB21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2029"/>
              </w:rPr>
              <w:t>広告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2029"/>
              </w:rPr>
              <w:t>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184D55D" w14:textId="16ED4C69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FFA295A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793879B8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D6B1C5C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1776"/>
              </w:rPr>
              <w:t>その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1776"/>
              </w:rPr>
              <w:t>他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2BBD47" w14:textId="15E63BD4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6092E0E" w14:textId="28992326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5FDB90B8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6A26F40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09290D7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1CB507D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71FC74D7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54BBD5C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>【支　出】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AC3615" w14:textId="3C91F162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AA39E4A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1C035709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D1B54F6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97611F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675B08F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64A5F17B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72EBC20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1775"/>
              </w:rPr>
              <w:t>諸謝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1775"/>
              </w:rPr>
              <w:t>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F3F8E1" w14:textId="259BEE5F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89FC71A" w14:textId="45E60D60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4DAF9C3B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D2DEEFF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369B61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7F3C3E9" w14:textId="6A148BD3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44098C9F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509746C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6C45024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443470D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7A692762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D6493DE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旅費交通費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8978E6" w14:textId="40CE4C4E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2EFF3CE" w14:textId="31450B46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7D9C4198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F18DD0E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E51EB3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BD7B735" w14:textId="455217F0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6AFA69CD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E8D6026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0AE7C6E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00E84DB9" w14:textId="796D369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5C3B1DEA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3B9D523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3261E1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6E1B720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47AD164E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2F78B4C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DA7D506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AA42F08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48A71223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63D845A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通信運搬費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10B5E9E" w14:textId="7F0E9C06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C3998C7" w14:textId="6DD427FA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44AF194C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C6FAEB1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38D9E4E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AFF06A8" w14:textId="6E849C45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1DCE99F8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C6A5047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5967B33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9013156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51D3D712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9F57DE3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EB292E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D97C0FF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2AACA0C6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6EE9E9D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1"/>
                <w:fitText w:val="1205" w:id="-659851774"/>
              </w:rPr>
              <w:t>賃借</w:t>
            </w:r>
            <w:r w:rsidRPr="00524E55">
              <w:rPr>
                <w:rFonts w:hint="eastAsia"/>
                <w:b w:val="0"/>
                <w:bCs w:val="0"/>
                <w:noProof/>
                <w:fitText w:val="1205" w:id="-659851774"/>
              </w:rPr>
              <w:t>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47B50A" w14:textId="796D4F54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8F92FD4" w14:textId="706BFA46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3C80CF5C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A08DB8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96991C1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02095EA7" w14:textId="71894C1D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608EB9C2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49FDA16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37E4A6B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EF9CF33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6F4E27C4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E792656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C0896E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D653925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1E4EFDD5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458768D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印刷製本費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C8CBDF" w14:textId="372462CA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6242233E" w14:textId="3B39E574" w:rsidR="00967A1A" w:rsidRPr="00524E55" w:rsidRDefault="00967A1A" w:rsidP="003F65E5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541ACE5C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76C94F7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9BB798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FDF49B1" w14:textId="09EEBC73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53FB1CEA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36B8F11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5C4B60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FC497AA" w14:textId="26C02BD2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1B7E5D87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39113C6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B079CE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03DBCBC" w14:textId="355DD8ED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72E1525B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D6C6BA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F92C0BD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BF8CD1A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6CAA397C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9216D30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66954B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47A2354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31FFA44A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6C406F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1"/>
                <w:fitText w:val="1205" w:id="-659851773"/>
              </w:rPr>
              <w:t>その</w:t>
            </w:r>
            <w:r w:rsidRPr="00524E55">
              <w:rPr>
                <w:rFonts w:hint="eastAsia"/>
                <w:b w:val="0"/>
                <w:bCs w:val="0"/>
                <w:noProof/>
                <w:fitText w:val="1205" w:id="-659851773"/>
              </w:rPr>
              <w:t>他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F0BBDE" w14:textId="0163A21B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663E973" w14:textId="6C57DA6E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11B687BC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74E779C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4F7582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B5BF442" w14:textId="664E87E6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4F6B4251" w14:textId="77777777" w:rsidTr="003F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281DF3C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B5DD384" w14:textId="77777777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09885D2D" w14:textId="6DC07532" w:rsidR="00967A1A" w:rsidRPr="00524E55" w:rsidRDefault="00967A1A" w:rsidP="003F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67A1A" w:rsidRPr="00524E55" w14:paraId="3E3E5ADC" w14:textId="77777777" w:rsidTr="003F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564" w14:textId="77777777" w:rsidR="00967A1A" w:rsidRPr="00524E55" w:rsidRDefault="00967A1A" w:rsidP="003F65E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09B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DFF" w14:textId="77777777" w:rsidR="00967A1A" w:rsidRPr="00524E55" w:rsidRDefault="00967A1A" w:rsidP="003F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775DBE63" w14:textId="77777777" w:rsidR="000C1657" w:rsidRPr="00524E55" w:rsidRDefault="000C1657">
      <w:pPr>
        <w:rPr>
          <w:noProof/>
        </w:rPr>
      </w:pPr>
      <w:r w:rsidRPr="00524E55">
        <w:rPr>
          <w:rFonts w:hint="eastAsia"/>
          <w:noProof/>
        </w:rPr>
        <w:t>備考</w:t>
      </w:r>
    </w:p>
    <w:p w14:paraId="775DBE64" w14:textId="77777777" w:rsidR="000C1657" w:rsidRPr="00524E55" w:rsidRDefault="000C1657" w:rsidP="00657377">
      <w:pPr>
        <w:ind w:left="720" w:hangingChars="300" w:hanging="720"/>
        <w:rPr>
          <w:noProof/>
        </w:rPr>
      </w:pPr>
      <w:r w:rsidRPr="00524E55">
        <w:rPr>
          <w:rFonts w:hint="eastAsia"/>
          <w:noProof/>
        </w:rPr>
        <w:t xml:space="preserve">　１．</w:t>
      </w:r>
      <w:r w:rsidR="00657377" w:rsidRPr="00524E55">
        <w:rPr>
          <w:rFonts w:hint="eastAsia"/>
          <w:noProof/>
        </w:rPr>
        <w:t>この用紙は日本工業規格Ａ４判で作成し、</w:t>
      </w:r>
      <w:r w:rsidRPr="00524E55">
        <w:rPr>
          <w:rFonts w:hint="eastAsia"/>
          <w:noProof/>
        </w:rPr>
        <w:t>積算内訳欄の紙面が足りない時は、適宜所要の欄を別紙に記入</w:t>
      </w:r>
      <w:r w:rsidR="006E16D7" w:rsidRPr="00524E55">
        <w:rPr>
          <w:rFonts w:hint="eastAsia"/>
          <w:noProof/>
        </w:rPr>
        <w:t>してください。</w:t>
      </w:r>
      <w:r w:rsidRPr="00524E55">
        <w:rPr>
          <w:rFonts w:hint="eastAsia"/>
          <w:noProof/>
        </w:rPr>
        <w:t>。</w:t>
      </w:r>
    </w:p>
    <w:p w14:paraId="775DBE65" w14:textId="77777777" w:rsidR="000C1657" w:rsidRPr="00524E55" w:rsidRDefault="000C1657">
      <w:pPr>
        <w:pStyle w:val="a3"/>
        <w:tabs>
          <w:tab w:val="clear" w:pos="5273"/>
          <w:tab w:val="clear" w:pos="10546"/>
        </w:tabs>
        <w:spacing w:line="300" w:lineRule="atLeast"/>
        <w:outlineLvl w:val="0"/>
        <w:rPr>
          <w:noProof/>
          <w:color w:val="FF0000"/>
        </w:rPr>
      </w:pPr>
      <w:r w:rsidRPr="00524E55">
        <w:rPr>
          <w:rFonts w:hint="eastAsia"/>
          <w:noProof/>
        </w:rPr>
        <w:t xml:space="preserve">　</w:t>
      </w:r>
      <w:r w:rsidR="00657377" w:rsidRPr="00524E55">
        <w:rPr>
          <w:rFonts w:hint="eastAsia"/>
          <w:noProof/>
        </w:rPr>
        <w:t>２．金額は円単位で記入</w:t>
      </w:r>
      <w:r w:rsidR="006E16D7" w:rsidRPr="00524E55">
        <w:rPr>
          <w:rFonts w:hint="eastAsia"/>
          <w:noProof/>
        </w:rPr>
        <w:t>してください</w:t>
      </w:r>
      <w:r w:rsidR="00657377" w:rsidRPr="00524E55">
        <w:rPr>
          <w:rFonts w:hint="eastAsia"/>
          <w:noProof/>
        </w:rPr>
        <w:t>。</w:t>
      </w:r>
    </w:p>
    <w:p w14:paraId="775DBE66" w14:textId="77777777" w:rsidR="00B97E71" w:rsidRPr="00524E55" w:rsidRDefault="00B97E71">
      <w:pPr>
        <w:pStyle w:val="a3"/>
        <w:tabs>
          <w:tab w:val="clear" w:pos="5273"/>
          <w:tab w:val="clear" w:pos="10546"/>
        </w:tabs>
        <w:spacing w:line="300" w:lineRule="atLeast"/>
        <w:outlineLvl w:val="0"/>
        <w:rPr>
          <w:noProof/>
        </w:rPr>
      </w:pPr>
    </w:p>
    <w:p w14:paraId="775DBE67" w14:textId="77777777" w:rsidR="000C1657" w:rsidRPr="00524E55" w:rsidRDefault="000C1657" w:rsidP="00A07EBD">
      <w:pPr>
        <w:pStyle w:val="a3"/>
        <w:tabs>
          <w:tab w:val="clear" w:pos="5273"/>
          <w:tab w:val="clear" w:pos="10546"/>
        </w:tabs>
        <w:spacing w:line="300" w:lineRule="atLeast"/>
        <w:jc w:val="right"/>
        <w:outlineLvl w:val="0"/>
        <w:rPr>
          <w:noProof/>
        </w:rPr>
      </w:pPr>
      <w:r w:rsidRPr="00524E55">
        <w:rPr>
          <w:rFonts w:hint="eastAsia"/>
          <w:noProof/>
        </w:rPr>
        <w:t>別紙２</w:t>
      </w:r>
    </w:p>
    <w:p w14:paraId="775DBE68" w14:textId="77777777" w:rsidR="000C1657" w:rsidRPr="00524E55" w:rsidRDefault="000C1657">
      <w:pPr>
        <w:outlineLvl w:val="0"/>
        <w:rPr>
          <w:noProof/>
        </w:rPr>
      </w:pPr>
      <w:r w:rsidRPr="00524E55">
        <w:rPr>
          <w:noProof/>
        </w:rPr>
        <w:t xml:space="preserve">                       </w:t>
      </w:r>
      <w:r w:rsidRPr="00524E55">
        <w:rPr>
          <w:rFonts w:hint="eastAsia"/>
          <w:noProof/>
          <w:w w:val="200"/>
          <w:u w:val="single"/>
        </w:rPr>
        <w:t>経理計画書（記載例）</w:t>
      </w:r>
      <w:r w:rsidRPr="00524E55">
        <w:rPr>
          <w:noProof/>
        </w:rPr>
        <w:t xml:space="preserve">                        </w:t>
      </w:r>
    </w:p>
    <w:p w14:paraId="775DBE69" w14:textId="77777777" w:rsidR="000C1657" w:rsidRPr="00524E55" w:rsidRDefault="000C1657">
      <w:pPr>
        <w:rPr>
          <w:noProof/>
        </w:rPr>
      </w:pPr>
      <w:r w:rsidRPr="00524E55">
        <w:rPr>
          <w:noProof/>
        </w:rPr>
        <w:t xml:space="preserve">                                                                                      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127"/>
        <w:gridCol w:w="1984"/>
        <w:gridCol w:w="6425"/>
      </w:tblGrid>
      <w:tr w:rsidR="00037FC8" w:rsidRPr="00524E55" w14:paraId="34DB476A" w14:textId="77777777" w:rsidTr="00C77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B17E" w14:textId="736B9154" w:rsidR="00037FC8" w:rsidRPr="00524E55" w:rsidRDefault="00037FC8" w:rsidP="00C77697">
            <w:pPr>
              <w:jc w:val="center"/>
              <w:rPr>
                <w:b w:val="0"/>
                <w:bCs w:val="0"/>
                <w:noProof/>
              </w:rPr>
            </w:pPr>
            <w:r w:rsidRPr="00524E55">
              <w:rPr>
                <w:noProof/>
              </w:rPr>
              <w:fldChar w:fldCharType="begin"/>
            </w:r>
            <w:r w:rsidRPr="00524E55">
              <w:rPr>
                <w:b w:val="0"/>
                <w:bCs w:val="0"/>
                <w:noProof/>
              </w:rPr>
              <w:instrText>eq \o\ad(</w:instrText>
            </w:r>
            <w:r w:rsidRPr="00524E55">
              <w:rPr>
                <w:rFonts w:hint="eastAsia"/>
                <w:b w:val="0"/>
                <w:bCs w:val="0"/>
                <w:noProof/>
              </w:rPr>
              <w:instrText>経費区分</w:instrText>
            </w:r>
            <w:r w:rsidRPr="00524E55">
              <w:rPr>
                <w:b w:val="0"/>
                <w:bCs w:val="0"/>
                <w:noProof/>
              </w:rPr>
              <w:instrText>,            )</w:instrText>
            </w:r>
            <w:r w:rsidRPr="00524E55">
              <w:rPr>
                <w:noProof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BBD" w14:textId="77777777" w:rsidR="00037FC8" w:rsidRPr="00524E55" w:rsidRDefault="00037FC8" w:rsidP="00037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>金</w:t>
            </w:r>
            <w:r w:rsidRPr="00524E55">
              <w:rPr>
                <w:b w:val="0"/>
                <w:bCs w:val="0"/>
                <w:noProof/>
              </w:rPr>
              <w:t xml:space="preserve">    </w:t>
            </w:r>
            <w:r w:rsidRPr="00524E55">
              <w:rPr>
                <w:rFonts w:hint="eastAsia"/>
                <w:b w:val="0"/>
                <w:bCs w:val="0"/>
                <w:noProof/>
              </w:rPr>
              <w:t>額</w:t>
            </w:r>
          </w:p>
          <w:p w14:paraId="3CC63592" w14:textId="796D4DD3" w:rsidR="00037FC8" w:rsidRPr="00524E55" w:rsidRDefault="00037FC8" w:rsidP="00C77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b w:val="0"/>
                <w:bCs w:val="0"/>
                <w:noProof/>
              </w:rPr>
              <w:t>(</w:t>
            </w:r>
            <w:r w:rsidRPr="00524E55">
              <w:rPr>
                <w:rFonts w:hint="eastAsia"/>
                <w:b w:val="0"/>
                <w:bCs w:val="0"/>
                <w:noProof/>
              </w:rPr>
              <w:t>単位円</w:t>
            </w:r>
            <w:r w:rsidRPr="00524E55">
              <w:rPr>
                <w:b w:val="0"/>
                <w:bCs w:val="0"/>
                <w:noProof/>
              </w:rPr>
              <w:t>)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9262" w14:textId="77777777" w:rsidR="00037FC8" w:rsidRPr="00524E55" w:rsidRDefault="00037FC8" w:rsidP="00037F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b w:val="0"/>
                <w:bCs w:val="0"/>
                <w:noProof/>
              </w:rPr>
              <w:t xml:space="preserve"> </w:t>
            </w:r>
            <w:r w:rsidRPr="00524E55">
              <w:rPr>
                <w:rFonts w:hint="eastAsia"/>
                <w:b w:val="0"/>
                <w:bCs w:val="0"/>
                <w:noProof/>
              </w:rPr>
              <w:t>積算内訳</w:t>
            </w:r>
            <w:r w:rsidRPr="00524E55">
              <w:rPr>
                <w:b w:val="0"/>
                <w:bCs w:val="0"/>
                <w:noProof/>
              </w:rPr>
              <w:t>(</w:t>
            </w:r>
            <w:r w:rsidRPr="00524E55">
              <w:rPr>
                <w:rFonts w:hint="eastAsia"/>
                <w:b w:val="0"/>
                <w:bCs w:val="0"/>
                <w:noProof/>
              </w:rPr>
              <w:t>各項目に付いて、具体的に内容、単価等により</w:t>
            </w:r>
          </w:p>
          <w:p w14:paraId="1B01F330" w14:textId="14AFB337" w:rsidR="00037FC8" w:rsidRPr="00524E55" w:rsidRDefault="00037FC8" w:rsidP="00037F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524E55">
              <w:rPr>
                <w:b w:val="0"/>
                <w:bCs w:val="0"/>
                <w:noProof/>
              </w:rPr>
              <w:t xml:space="preserve"> </w:t>
            </w:r>
            <w:r w:rsidRPr="00524E55">
              <w:rPr>
                <w:rFonts w:hint="eastAsia"/>
                <w:b w:val="0"/>
                <w:bCs w:val="0"/>
                <w:noProof/>
              </w:rPr>
              <w:t>積算を示すこと。</w:t>
            </w:r>
            <w:r w:rsidRPr="00524E55">
              <w:rPr>
                <w:b w:val="0"/>
                <w:bCs w:val="0"/>
                <w:noProof/>
              </w:rPr>
              <w:t>)</w:t>
            </w:r>
          </w:p>
        </w:tc>
      </w:tr>
      <w:tr w:rsidR="00037FC8" w:rsidRPr="00524E55" w14:paraId="58C30F28" w14:textId="77777777" w:rsidTr="00C77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F7237" w14:textId="65D09845" w:rsidR="00037FC8" w:rsidRPr="00524E55" w:rsidRDefault="00037FC8" w:rsidP="00037FC8">
            <w:pPr>
              <w:rPr>
                <w:b w:val="0"/>
                <w:bCs w:val="0"/>
                <w:noProof/>
                <w:szCs w:val="24"/>
              </w:rPr>
            </w:pPr>
            <w:r w:rsidRPr="00524E55">
              <w:rPr>
                <w:rFonts w:hint="eastAsia"/>
                <w:b w:val="0"/>
                <w:bCs w:val="0"/>
                <w:noProof/>
                <w:szCs w:val="24"/>
              </w:rPr>
              <w:t>事</w:t>
            </w:r>
            <w:r w:rsidR="00524E55">
              <w:rPr>
                <w:rFonts w:hint="eastAsia"/>
                <w:b w:val="0"/>
                <w:bCs w:val="0"/>
                <w:noProof/>
                <w:szCs w:val="24"/>
              </w:rPr>
              <w:t xml:space="preserve">　</w:t>
            </w:r>
            <w:r w:rsidRPr="00524E55">
              <w:rPr>
                <w:rFonts w:hint="eastAsia"/>
                <w:b w:val="0"/>
                <w:bCs w:val="0"/>
                <w:noProof/>
                <w:szCs w:val="24"/>
              </w:rPr>
              <w:t>業　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977A" w14:textId="77777777" w:rsidR="00037FC8" w:rsidRPr="00524E55" w:rsidRDefault="00037FC8" w:rsidP="00037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8E195" w14:textId="77777777" w:rsidR="00037FC8" w:rsidRPr="00524E55" w:rsidRDefault="00037FC8" w:rsidP="00037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037FC8" w:rsidRPr="00524E55" w14:paraId="270EE2CD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E295F73" w14:textId="77777777" w:rsidR="00037FC8" w:rsidRPr="00524E55" w:rsidRDefault="00037FC8" w:rsidP="00037FC8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43FAA87" w14:textId="77777777" w:rsidR="00037FC8" w:rsidRPr="00524E55" w:rsidRDefault="00037FC8" w:rsidP="0003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97DB82A" w14:textId="77777777" w:rsidR="00037FC8" w:rsidRPr="00524E55" w:rsidRDefault="00037FC8" w:rsidP="0003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037FC8" w:rsidRPr="00524E55" w14:paraId="7C7EC017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11F8727" w14:textId="4252ADAF" w:rsidR="00037FC8" w:rsidRPr="00524E55" w:rsidRDefault="00037FC8" w:rsidP="00037FC8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>【収　入】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908AE2" w14:textId="2ECBC51C" w:rsidR="00037FC8" w:rsidRPr="00524E55" w:rsidRDefault="00D01E45" w:rsidP="00D01E45">
            <w:pPr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>2,440,000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12CBDEC" w14:textId="77777777" w:rsidR="00037FC8" w:rsidRPr="00524E55" w:rsidRDefault="00037FC8" w:rsidP="00037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037FC8" w:rsidRPr="00524E55" w14:paraId="6031B816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59C2124" w14:textId="77777777" w:rsidR="00037FC8" w:rsidRPr="00524E55" w:rsidRDefault="00037FC8" w:rsidP="00037FC8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1B017CD" w14:textId="77777777" w:rsidR="00037FC8" w:rsidRPr="00524E55" w:rsidRDefault="00037FC8" w:rsidP="0003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0B8DF662" w14:textId="77777777" w:rsidR="00037FC8" w:rsidRPr="00524E55" w:rsidRDefault="00037FC8" w:rsidP="0003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1EBFE79F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E6FFD74" w14:textId="6CF11F5F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1"/>
                <w:fitText w:val="1205" w:id="-659852032"/>
              </w:rPr>
              <w:t>参加</w:t>
            </w:r>
            <w:r w:rsidRPr="00524E55">
              <w:rPr>
                <w:rFonts w:hint="eastAsia"/>
                <w:b w:val="0"/>
                <w:bCs w:val="0"/>
                <w:noProof/>
                <w:fitText w:val="1205" w:id="-659852032"/>
              </w:rPr>
              <w:t>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5B46B2" w14:textId="628C6053" w:rsidR="00524E55" w:rsidRPr="00524E55" w:rsidRDefault="00524E55" w:rsidP="00524E55">
            <w:pPr>
              <w:ind w:firstLineChars="300"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>800,000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DB408BC" w14:textId="2FEACC19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会員</w:t>
            </w:r>
            <w:r w:rsidRPr="00524E55">
              <w:rPr>
                <w:noProof/>
              </w:rPr>
              <w:t>3,000</w:t>
            </w:r>
            <w:r w:rsidRPr="00524E55">
              <w:rPr>
                <w:rFonts w:hint="eastAsia"/>
                <w:noProof/>
              </w:rPr>
              <w:t>×</w:t>
            </w:r>
            <w:r w:rsidRPr="00524E55">
              <w:rPr>
                <w:noProof/>
              </w:rPr>
              <w:t>100</w:t>
            </w:r>
            <w:r w:rsidRPr="00524E55">
              <w:rPr>
                <w:rFonts w:hint="eastAsia"/>
                <w:noProof/>
              </w:rPr>
              <w:t>名</w:t>
            </w:r>
            <w:r w:rsidRPr="00524E55">
              <w:rPr>
                <w:noProof/>
              </w:rPr>
              <w:t xml:space="preserve">    </w:t>
            </w:r>
            <w:r w:rsidRPr="00524E55">
              <w:rPr>
                <w:rFonts w:hint="eastAsia"/>
                <w:noProof/>
              </w:rPr>
              <w:t>非会員</w:t>
            </w:r>
            <w:r w:rsidRPr="00524E55">
              <w:rPr>
                <w:noProof/>
              </w:rPr>
              <w:t>5,000</w:t>
            </w:r>
            <w:r w:rsidRPr="00524E55">
              <w:rPr>
                <w:rFonts w:hint="eastAsia"/>
                <w:noProof/>
              </w:rPr>
              <w:t>×</w:t>
            </w:r>
            <w:r w:rsidRPr="00524E55">
              <w:rPr>
                <w:noProof/>
              </w:rPr>
              <w:t>100</w:t>
            </w:r>
            <w:r w:rsidRPr="00524E55">
              <w:rPr>
                <w:rFonts w:hint="eastAsia"/>
                <w:noProof/>
              </w:rPr>
              <w:t>名</w:t>
            </w:r>
          </w:p>
        </w:tc>
      </w:tr>
      <w:tr w:rsidR="00524E55" w:rsidRPr="00524E55" w14:paraId="510C9D2B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32571A3" w14:textId="296F0C2A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40"/>
                <w:fitText w:val="1205" w:id="-659852031"/>
              </w:rPr>
              <w:t>懇親会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2031"/>
              </w:rPr>
              <w:t>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E8560DF" w14:textId="4C7A9259" w:rsidR="00524E55" w:rsidRPr="00524E55" w:rsidRDefault="00524E55" w:rsidP="00524E55">
            <w:pPr>
              <w:ind w:firstLineChars="300"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>500,000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DE1F8A5" w14:textId="36D299D9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</w:t>
            </w:r>
            <w:r w:rsidRPr="00524E55">
              <w:rPr>
                <w:noProof/>
              </w:rPr>
              <w:t>5,000</w:t>
            </w:r>
            <w:r w:rsidRPr="00524E55">
              <w:rPr>
                <w:rFonts w:hint="eastAsia"/>
                <w:noProof/>
              </w:rPr>
              <w:t>×</w:t>
            </w:r>
            <w:r w:rsidRPr="00524E55">
              <w:rPr>
                <w:noProof/>
              </w:rPr>
              <w:t>100</w:t>
            </w:r>
            <w:r w:rsidRPr="00524E55">
              <w:rPr>
                <w:rFonts w:hint="eastAsia"/>
                <w:noProof/>
              </w:rPr>
              <w:t>名</w:t>
            </w:r>
          </w:p>
        </w:tc>
      </w:tr>
      <w:tr w:rsidR="00524E55" w:rsidRPr="00524E55" w14:paraId="754BB7C3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BF6628B" w14:textId="3F9DF89E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2030"/>
              </w:rPr>
              <w:t>助成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2030"/>
              </w:rPr>
              <w:t>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2F6C39" w14:textId="47ED4E61" w:rsidR="00524E55" w:rsidRPr="00524E55" w:rsidRDefault="00524E55" w:rsidP="00524E55">
            <w:pPr>
              <w:ind w:firstLineChars="300"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>450,000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457BF1E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78CE5233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4D5BA2F" w14:textId="7E95F80D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2029"/>
              </w:rPr>
              <w:t>広告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2029"/>
              </w:rPr>
              <w:t>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549123" w14:textId="7171EFAB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200,000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550D37E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674E27F4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E346F08" w14:textId="4D5BE115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1776"/>
              </w:rPr>
              <w:t>その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1776"/>
              </w:rPr>
              <w:t>他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C944D29" w14:textId="0502D293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490,000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0611422" w14:textId="5639D63D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寄付金等</w:t>
            </w:r>
          </w:p>
        </w:tc>
      </w:tr>
      <w:tr w:rsidR="00524E55" w:rsidRPr="00524E55" w14:paraId="7A3C6B97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C5FA00C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8BAF1F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8CA0C07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06A03D9F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AF87437" w14:textId="7557FF9C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>【支　出】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8F65A2" w14:textId="16A36D8D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2,440,000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03AB0E0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7E2598D8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C68B1BC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77633E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6A273B94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1BE961C4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3658EE2" w14:textId="651FF7A3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0"/>
                <w:fitText w:val="1205" w:id="-659851775"/>
              </w:rPr>
              <w:t>諸謝</w:t>
            </w:r>
            <w:r w:rsidRPr="00524E55">
              <w:rPr>
                <w:rFonts w:hint="eastAsia"/>
                <w:b w:val="0"/>
                <w:bCs w:val="0"/>
                <w:noProof/>
                <w:spacing w:val="1"/>
                <w:fitText w:val="1205" w:id="-659851775"/>
              </w:rPr>
              <w:t>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2723AE" w14:textId="1B10242E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300,000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A90B129" w14:textId="26289566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講師謝金　　　　　　：</w:t>
            </w:r>
            <w:r w:rsidRPr="00524E55">
              <w:rPr>
                <w:noProof/>
              </w:rPr>
              <w:t>50,000</w:t>
            </w:r>
            <w:r w:rsidRPr="00524E55">
              <w:rPr>
                <w:rFonts w:hint="eastAsia"/>
                <w:noProof/>
              </w:rPr>
              <w:t>×</w:t>
            </w:r>
            <w:r w:rsidRPr="00524E55">
              <w:rPr>
                <w:noProof/>
              </w:rPr>
              <w:t>5</w:t>
            </w:r>
            <w:r w:rsidRPr="00524E55">
              <w:rPr>
                <w:rFonts w:hint="eastAsia"/>
                <w:noProof/>
              </w:rPr>
              <w:t xml:space="preserve">名　</w:t>
            </w:r>
          </w:p>
        </w:tc>
      </w:tr>
      <w:tr w:rsidR="00524E55" w:rsidRPr="00524E55" w14:paraId="5CC76DDE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3585705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0F4B35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8C51BC7" w14:textId="25115CF9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アルバイト</w:t>
            </w:r>
            <w:r w:rsidRPr="00524E55">
              <w:rPr>
                <w:noProof/>
              </w:rPr>
              <w:t xml:space="preserve">  </w:t>
            </w:r>
            <w:r w:rsidRPr="00524E55">
              <w:rPr>
                <w:rFonts w:hint="eastAsia"/>
                <w:noProof/>
              </w:rPr>
              <w:t xml:space="preserve">　　</w:t>
            </w:r>
            <w:r w:rsidRPr="00524E55">
              <w:rPr>
                <w:noProof/>
              </w:rPr>
              <w:t xml:space="preserve"> </w:t>
            </w:r>
            <w:r w:rsidRPr="00524E55">
              <w:rPr>
                <w:rFonts w:hint="eastAsia"/>
                <w:noProof/>
              </w:rPr>
              <w:t xml:space="preserve">　</w:t>
            </w:r>
            <w:r w:rsidRPr="00524E55">
              <w:rPr>
                <w:noProof/>
              </w:rPr>
              <w:t xml:space="preserve"> </w:t>
            </w:r>
            <w:r w:rsidRPr="00524E55">
              <w:rPr>
                <w:rFonts w:hint="eastAsia"/>
                <w:noProof/>
              </w:rPr>
              <w:t>：</w:t>
            </w:r>
            <w:r w:rsidRPr="00524E55">
              <w:rPr>
                <w:noProof/>
              </w:rPr>
              <w:t>10,000</w:t>
            </w:r>
            <w:r w:rsidRPr="00524E55">
              <w:rPr>
                <w:rFonts w:hint="eastAsia"/>
                <w:noProof/>
              </w:rPr>
              <w:t>×</w:t>
            </w:r>
            <w:r w:rsidRPr="00524E55">
              <w:rPr>
                <w:noProof/>
              </w:rPr>
              <w:t>5</w:t>
            </w:r>
            <w:r w:rsidRPr="00524E55">
              <w:rPr>
                <w:rFonts w:hint="eastAsia"/>
                <w:noProof/>
              </w:rPr>
              <w:t>名</w:t>
            </w:r>
          </w:p>
        </w:tc>
      </w:tr>
      <w:tr w:rsidR="00524E55" w:rsidRPr="00524E55" w14:paraId="6A8D507A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A0DFC2E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5901C05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48FC535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2BFB0298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4DDA90C" w14:textId="1113689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旅費交通費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AAD33A" w14:textId="10EB7631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150,000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27635CF" w14:textId="7222332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講師旅費　　　　　　：実費×</w:t>
            </w:r>
            <w:r w:rsidRPr="00524E55">
              <w:rPr>
                <w:noProof/>
              </w:rPr>
              <w:t>5</w:t>
            </w:r>
            <w:r w:rsidRPr="00524E55">
              <w:rPr>
                <w:rFonts w:hint="eastAsia"/>
                <w:noProof/>
              </w:rPr>
              <w:t xml:space="preserve">名　</w:t>
            </w:r>
          </w:p>
        </w:tc>
      </w:tr>
      <w:tr w:rsidR="00524E55" w:rsidRPr="00524E55" w14:paraId="3F70E053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84402B9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294999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EF95CFA" w14:textId="1C57DF6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宿泊費</w:t>
            </w:r>
            <w:r w:rsidRPr="00524E55">
              <w:rPr>
                <w:noProof/>
              </w:rPr>
              <w:t xml:space="preserve"> (</w:t>
            </w:r>
            <w:r w:rsidRPr="00524E55">
              <w:rPr>
                <w:rFonts w:hint="eastAsia"/>
                <w:noProof/>
              </w:rPr>
              <w:t>泊数記入）　：</w:t>
            </w:r>
            <w:r w:rsidRPr="00524E55">
              <w:rPr>
                <w:noProof/>
              </w:rPr>
              <w:t>15,000</w:t>
            </w:r>
            <w:r w:rsidRPr="00524E55">
              <w:rPr>
                <w:rFonts w:hint="eastAsia"/>
                <w:noProof/>
              </w:rPr>
              <w:t>×2名×</w:t>
            </w:r>
            <w:r w:rsidRPr="00524E55">
              <w:rPr>
                <w:noProof/>
              </w:rPr>
              <w:t>2</w:t>
            </w:r>
            <w:r w:rsidRPr="00524E55">
              <w:rPr>
                <w:rFonts w:hint="eastAsia"/>
                <w:noProof/>
              </w:rPr>
              <w:t>泊</w:t>
            </w:r>
          </w:p>
        </w:tc>
      </w:tr>
      <w:tr w:rsidR="00524E55" w:rsidRPr="00524E55" w14:paraId="35024C67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B776EEB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FE6E0D8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74CB681" w14:textId="0922EFD8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アルバイト旅費</w:t>
            </w:r>
            <w:r w:rsidRPr="00524E55">
              <w:rPr>
                <w:rFonts w:hint="eastAsia"/>
                <w:noProof/>
                <w:color w:val="C00000"/>
              </w:rPr>
              <w:t xml:space="preserve">　　　</w:t>
            </w:r>
            <w:r w:rsidRPr="00524E55">
              <w:rPr>
                <w:rFonts w:hint="eastAsia"/>
                <w:noProof/>
              </w:rPr>
              <w:t>：実費×</w:t>
            </w:r>
            <w:r w:rsidRPr="00524E55">
              <w:rPr>
                <w:noProof/>
              </w:rPr>
              <w:t>5</w:t>
            </w:r>
            <w:r w:rsidRPr="00524E55">
              <w:rPr>
                <w:rFonts w:hint="eastAsia"/>
                <w:noProof/>
              </w:rPr>
              <w:t>名</w:t>
            </w:r>
          </w:p>
        </w:tc>
      </w:tr>
      <w:tr w:rsidR="00524E55" w:rsidRPr="00524E55" w14:paraId="5F431797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85AB394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AA83663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223B7D50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683F3825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5B7BEEA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523FA84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04E55D2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1F4CCEC5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BECD82B" w14:textId="3DA440B2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通信運搬費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2DBB12" w14:textId="5EFFFEE0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410,000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D6E6606" w14:textId="10DCFEAD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案内状送付</w:t>
            </w:r>
            <w:r w:rsidRPr="00524E55">
              <w:rPr>
                <w:noProof/>
              </w:rPr>
              <w:t xml:space="preserve">    </w:t>
            </w:r>
            <w:r w:rsidRPr="00524E55">
              <w:rPr>
                <w:rFonts w:hint="eastAsia"/>
                <w:noProof/>
              </w:rPr>
              <w:t xml:space="preserve">　</w:t>
            </w:r>
            <w:r w:rsidRPr="00524E55">
              <w:rPr>
                <w:noProof/>
              </w:rPr>
              <w:t xml:space="preserve">    </w:t>
            </w:r>
            <w:r w:rsidRPr="00524E55">
              <w:rPr>
                <w:rFonts w:hint="eastAsia"/>
                <w:noProof/>
              </w:rPr>
              <w:t>：</w:t>
            </w:r>
            <w:r w:rsidRPr="00524E55">
              <w:rPr>
                <w:noProof/>
              </w:rPr>
              <w:t>390</w:t>
            </w:r>
            <w:r w:rsidRPr="00524E55">
              <w:rPr>
                <w:rFonts w:hint="eastAsia"/>
                <w:noProof/>
              </w:rPr>
              <w:t>×</w:t>
            </w:r>
            <w:r w:rsidRPr="00524E55">
              <w:rPr>
                <w:noProof/>
              </w:rPr>
              <w:t>1</w:t>
            </w:r>
            <w:r w:rsidRPr="00524E55">
              <w:rPr>
                <w:rFonts w:hint="eastAsia"/>
                <w:noProof/>
              </w:rPr>
              <w:t>,</w:t>
            </w:r>
            <w:r w:rsidRPr="00524E55">
              <w:rPr>
                <w:noProof/>
              </w:rPr>
              <w:t>000</w:t>
            </w:r>
            <w:r w:rsidRPr="00524E55">
              <w:rPr>
                <w:rFonts w:hint="eastAsia"/>
                <w:noProof/>
              </w:rPr>
              <w:t xml:space="preserve">　</w:t>
            </w:r>
          </w:p>
        </w:tc>
      </w:tr>
      <w:tr w:rsidR="00524E55" w:rsidRPr="00524E55" w14:paraId="1254ED79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0A52631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AB722B5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EBB4BBA" w14:textId="376600F8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事務連絡費</w:t>
            </w:r>
            <w:r w:rsidRPr="00524E55">
              <w:rPr>
                <w:noProof/>
              </w:rPr>
              <w:t xml:space="preserve">     </w:t>
            </w:r>
            <w:r w:rsidRPr="00524E55">
              <w:rPr>
                <w:rFonts w:hint="eastAsia"/>
                <w:noProof/>
              </w:rPr>
              <w:t xml:space="preserve">　</w:t>
            </w:r>
            <w:r w:rsidRPr="00524E55">
              <w:rPr>
                <w:noProof/>
              </w:rPr>
              <w:t xml:space="preserve">   </w:t>
            </w:r>
            <w:r w:rsidRPr="00524E55">
              <w:rPr>
                <w:rFonts w:hint="eastAsia"/>
                <w:noProof/>
              </w:rPr>
              <w:t>：</w:t>
            </w:r>
            <w:r w:rsidRPr="00524E55">
              <w:rPr>
                <w:noProof/>
              </w:rPr>
              <w:t>20,000</w:t>
            </w:r>
          </w:p>
        </w:tc>
      </w:tr>
      <w:tr w:rsidR="00524E55" w:rsidRPr="00524E55" w14:paraId="62DE1695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84A19C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538D7BA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0B8F6BA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1D03C804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0599254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4F5D5C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0ABD58C9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63CD291A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D154A3C" w14:textId="6F917604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1"/>
                <w:fitText w:val="1205" w:id="-659851774"/>
              </w:rPr>
              <w:t>賃借</w:t>
            </w:r>
            <w:r w:rsidRPr="00524E55">
              <w:rPr>
                <w:rFonts w:hint="eastAsia"/>
                <w:b w:val="0"/>
                <w:bCs w:val="0"/>
                <w:noProof/>
                <w:fitText w:val="1205" w:id="-659851774"/>
              </w:rPr>
              <w:t>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4CDE685" w14:textId="1EFACD78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450,000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A114692" w14:textId="35F2BCC9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会場借料　　　　　　：</w:t>
            </w:r>
            <w:r w:rsidRPr="00524E55">
              <w:rPr>
                <w:noProof/>
              </w:rPr>
              <w:t>3</w:t>
            </w:r>
            <w:r w:rsidRPr="00524E55">
              <w:rPr>
                <w:rFonts w:hint="eastAsia"/>
                <w:noProof/>
              </w:rPr>
              <w:t>5</w:t>
            </w:r>
            <w:r w:rsidRPr="00524E55">
              <w:rPr>
                <w:noProof/>
              </w:rPr>
              <w:t>0,000</w:t>
            </w:r>
            <w:r w:rsidRPr="00524E55">
              <w:rPr>
                <w:rFonts w:hint="eastAsia"/>
                <w:noProof/>
              </w:rPr>
              <w:t xml:space="preserve">　</w:t>
            </w:r>
          </w:p>
        </w:tc>
      </w:tr>
      <w:tr w:rsidR="00524E55" w:rsidRPr="00524E55" w14:paraId="5EC7BB7F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AEB105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CA0034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876C09A" w14:textId="48DE3D28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プロジェクター等　　：</w:t>
            </w:r>
            <w:r w:rsidRPr="00524E55">
              <w:rPr>
                <w:noProof/>
              </w:rPr>
              <w:t>100,000</w:t>
            </w:r>
          </w:p>
        </w:tc>
      </w:tr>
      <w:tr w:rsidR="00524E55" w:rsidRPr="00524E55" w14:paraId="3089ECD7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88F47F8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BC8AD25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CA712D2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558AB215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BE85E30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C723060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3B6C404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31C68855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64FB2F9" w14:textId="408D5BD3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印刷製本費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91BD25" w14:textId="56B754E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700,000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3412013E" w14:textId="51FB61FC" w:rsidR="00524E55" w:rsidRPr="00524E55" w:rsidRDefault="00524E55" w:rsidP="00524E55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講演要旨集 250部    ：200,000　</w:t>
            </w:r>
          </w:p>
        </w:tc>
      </w:tr>
      <w:tr w:rsidR="00524E55" w:rsidRPr="00524E55" w14:paraId="28D72738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1EC6C29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5FE132B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5F325441" w14:textId="5D38FFAB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プログラム</w:t>
            </w:r>
            <w:r w:rsidRPr="00524E55">
              <w:rPr>
                <w:noProof/>
              </w:rPr>
              <w:t xml:space="preserve"> 1,000</w:t>
            </w:r>
            <w:r w:rsidRPr="00524E55">
              <w:rPr>
                <w:rFonts w:hint="eastAsia"/>
                <w:noProof/>
              </w:rPr>
              <w:t>枚  ：</w:t>
            </w:r>
            <w:r w:rsidRPr="00524E55">
              <w:rPr>
                <w:noProof/>
              </w:rPr>
              <w:t>200,000</w:t>
            </w:r>
          </w:p>
        </w:tc>
      </w:tr>
      <w:tr w:rsidR="00524E55" w:rsidRPr="00524E55" w14:paraId="179039FE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E6E4614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833EF0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61125693" w14:textId="26D43F5E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ポスター</w:t>
            </w:r>
            <w:r w:rsidRPr="00524E55">
              <w:rPr>
                <w:noProof/>
              </w:rPr>
              <w:t xml:space="preserve">     100</w:t>
            </w:r>
            <w:r w:rsidRPr="00524E55">
              <w:rPr>
                <w:rFonts w:hint="eastAsia"/>
                <w:noProof/>
              </w:rPr>
              <w:t>枚  ：</w:t>
            </w:r>
            <w:r w:rsidRPr="00524E55">
              <w:rPr>
                <w:noProof/>
              </w:rPr>
              <w:t>100,000</w:t>
            </w:r>
          </w:p>
        </w:tc>
      </w:tr>
      <w:tr w:rsidR="00524E55" w:rsidRPr="00524E55" w14:paraId="6BAB46D9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D217956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3897B5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E20CED3" w14:textId="50A99D92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看板（会場）</w:t>
            </w:r>
            <w:r w:rsidRPr="00524E55">
              <w:rPr>
                <w:noProof/>
              </w:rPr>
              <w:t xml:space="preserve"> </w:t>
            </w:r>
            <w:r w:rsidRPr="00524E55">
              <w:rPr>
                <w:rFonts w:hint="eastAsia"/>
                <w:noProof/>
              </w:rPr>
              <w:t>一式   ：200</w:t>
            </w:r>
            <w:r w:rsidRPr="00524E55">
              <w:rPr>
                <w:noProof/>
              </w:rPr>
              <w:t>,000</w:t>
            </w:r>
          </w:p>
        </w:tc>
      </w:tr>
      <w:tr w:rsidR="00524E55" w:rsidRPr="00524E55" w14:paraId="3B57117F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420A5F2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8AFF9E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67D2DE8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11EC05DD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65A61B0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626D68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7F0C3221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524E55" w:rsidRPr="00524E55" w14:paraId="374112F1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C8C3DCB" w14:textId="3F8943AF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  <w:r w:rsidRPr="00524E55">
              <w:rPr>
                <w:rFonts w:hint="eastAsia"/>
                <w:b w:val="0"/>
                <w:bCs w:val="0"/>
                <w:noProof/>
              </w:rPr>
              <w:t xml:space="preserve">　　</w:t>
            </w:r>
            <w:r w:rsidRPr="00524E55">
              <w:rPr>
                <w:rFonts w:hint="eastAsia"/>
                <w:b w:val="0"/>
                <w:bCs w:val="0"/>
                <w:noProof/>
                <w:spacing w:val="121"/>
                <w:fitText w:val="1205" w:id="-659851773"/>
              </w:rPr>
              <w:t>その</w:t>
            </w:r>
            <w:r w:rsidRPr="00524E55">
              <w:rPr>
                <w:rFonts w:hint="eastAsia"/>
                <w:b w:val="0"/>
                <w:bCs w:val="0"/>
                <w:noProof/>
                <w:fitText w:val="1205" w:id="-659851773"/>
              </w:rPr>
              <w:t>他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2B8451" w14:textId="2B7254FF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　　430,000</w:t>
            </w: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0F7FDCAA" w14:textId="160EBC3D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懇親会費</w:t>
            </w:r>
            <w:r w:rsidRPr="00524E55">
              <w:rPr>
                <w:noProof/>
              </w:rPr>
              <w:t xml:space="preserve">         </w:t>
            </w:r>
            <w:r w:rsidRPr="00524E55">
              <w:rPr>
                <w:rFonts w:hint="eastAsia"/>
                <w:noProof/>
              </w:rPr>
              <w:t xml:space="preserve"> </w:t>
            </w:r>
            <w:r w:rsidRPr="00524E55">
              <w:rPr>
                <w:noProof/>
              </w:rPr>
              <w:t xml:space="preserve">  </w:t>
            </w:r>
            <w:r w:rsidRPr="00524E55">
              <w:rPr>
                <w:rFonts w:hint="eastAsia"/>
                <w:noProof/>
              </w:rPr>
              <w:t>：5</w:t>
            </w:r>
            <w:r w:rsidRPr="00524E55">
              <w:rPr>
                <w:noProof/>
              </w:rPr>
              <w:t>,000</w:t>
            </w:r>
            <w:r w:rsidRPr="00524E55">
              <w:rPr>
                <w:rFonts w:hint="eastAsia"/>
                <w:noProof/>
              </w:rPr>
              <w:t>×6</w:t>
            </w:r>
            <w:r w:rsidRPr="00524E55">
              <w:rPr>
                <w:noProof/>
              </w:rPr>
              <w:t>0</w:t>
            </w:r>
          </w:p>
        </w:tc>
      </w:tr>
      <w:tr w:rsidR="00524E55" w:rsidRPr="00524E55" w14:paraId="74936DC1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DE4D465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B4D5F9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1A817C8A" w14:textId="4E582D9A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事務費</w:t>
            </w:r>
            <w:r w:rsidRPr="00524E55">
              <w:rPr>
                <w:noProof/>
              </w:rPr>
              <w:t xml:space="preserve">         </w:t>
            </w:r>
            <w:r w:rsidRPr="00524E55">
              <w:rPr>
                <w:rFonts w:hint="eastAsia"/>
                <w:noProof/>
              </w:rPr>
              <w:t xml:space="preserve"> </w:t>
            </w:r>
            <w:r w:rsidRPr="00524E55">
              <w:rPr>
                <w:noProof/>
              </w:rPr>
              <w:t xml:space="preserve">    </w:t>
            </w:r>
            <w:r w:rsidRPr="00524E55">
              <w:rPr>
                <w:rFonts w:hint="eastAsia"/>
                <w:noProof/>
              </w:rPr>
              <w:t>：</w:t>
            </w:r>
            <w:r w:rsidRPr="00524E55">
              <w:rPr>
                <w:noProof/>
              </w:rPr>
              <w:t>30,000</w:t>
            </w:r>
          </w:p>
        </w:tc>
      </w:tr>
      <w:tr w:rsidR="00524E55" w:rsidRPr="00524E55" w14:paraId="731A488A" w14:textId="77777777" w:rsidTr="00A4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2C885FE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1C9351E" w14:textId="77777777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right w:val="single" w:sz="4" w:space="0" w:color="auto"/>
            </w:tcBorders>
          </w:tcPr>
          <w:p w14:paraId="4F07A38D" w14:textId="27DA44B0" w:rsidR="00524E55" w:rsidRPr="00524E55" w:rsidRDefault="00524E55" w:rsidP="00524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524E55">
              <w:rPr>
                <w:rFonts w:hint="eastAsia"/>
                <w:noProof/>
              </w:rPr>
              <w:t xml:space="preserve">　雑費</w:t>
            </w:r>
            <w:r w:rsidRPr="00524E55">
              <w:rPr>
                <w:noProof/>
              </w:rPr>
              <w:t xml:space="preserve">           </w:t>
            </w:r>
            <w:r w:rsidRPr="00524E55">
              <w:rPr>
                <w:rFonts w:hint="eastAsia"/>
                <w:noProof/>
              </w:rPr>
              <w:t xml:space="preserve"> </w:t>
            </w:r>
            <w:r w:rsidRPr="00524E55">
              <w:rPr>
                <w:noProof/>
              </w:rPr>
              <w:t xml:space="preserve">    </w:t>
            </w:r>
            <w:r w:rsidRPr="00524E55">
              <w:rPr>
                <w:rFonts w:hint="eastAsia"/>
                <w:noProof/>
              </w:rPr>
              <w:t>：</w:t>
            </w:r>
            <w:r w:rsidRPr="00524E55">
              <w:rPr>
                <w:noProof/>
              </w:rPr>
              <w:t>100,000</w:t>
            </w:r>
          </w:p>
        </w:tc>
      </w:tr>
      <w:tr w:rsidR="00524E55" w:rsidRPr="00524E55" w14:paraId="72D6CD4B" w14:textId="77777777" w:rsidTr="00A4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888" w14:textId="77777777" w:rsidR="00524E55" w:rsidRPr="00524E55" w:rsidRDefault="00524E55" w:rsidP="00524E55">
            <w:pPr>
              <w:rPr>
                <w:b w:val="0"/>
                <w:bCs w:val="0"/>
                <w:noProof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9EC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6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545" w14:textId="77777777" w:rsidR="00524E55" w:rsidRPr="00524E55" w:rsidRDefault="00524E55" w:rsidP="00524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775DBF38" w14:textId="77777777" w:rsidR="000C1657" w:rsidRDefault="000C1657" w:rsidP="00657377">
      <w:pPr>
        <w:rPr>
          <w:noProof/>
        </w:rPr>
      </w:pPr>
    </w:p>
    <w:p w14:paraId="60278242" w14:textId="77777777" w:rsidR="00D01E45" w:rsidRDefault="00D01E45" w:rsidP="00657377">
      <w:pPr>
        <w:rPr>
          <w:noProof/>
        </w:rPr>
      </w:pPr>
    </w:p>
    <w:p w14:paraId="7D72BC74" w14:textId="77777777" w:rsidR="00D01E45" w:rsidRDefault="00D01E45" w:rsidP="00657377">
      <w:pPr>
        <w:rPr>
          <w:noProof/>
        </w:rPr>
      </w:pPr>
    </w:p>
    <w:p w14:paraId="591446AF" w14:textId="77777777" w:rsidR="00D01E45" w:rsidRDefault="00D01E45" w:rsidP="00657377">
      <w:pPr>
        <w:rPr>
          <w:noProof/>
        </w:rPr>
      </w:pPr>
    </w:p>
    <w:p w14:paraId="6DF3FF9C" w14:textId="77777777" w:rsidR="00FA7357" w:rsidRDefault="00FA7357">
      <w:pPr>
        <w:rPr>
          <w:noProof/>
        </w:rPr>
      </w:pPr>
    </w:p>
    <w:p w14:paraId="532D5493" w14:textId="77777777" w:rsidR="00A870A9" w:rsidRPr="00FB133E" w:rsidRDefault="00A870A9" w:rsidP="00A870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DE94E" wp14:editId="73BE5504">
                <wp:simplePos x="0" y="0"/>
                <wp:positionH relativeFrom="column">
                  <wp:posOffset>4283075</wp:posOffset>
                </wp:positionH>
                <wp:positionV relativeFrom="paragraph">
                  <wp:posOffset>-349250</wp:posOffset>
                </wp:positionV>
                <wp:extent cx="2181225" cy="314325"/>
                <wp:effectExtent l="0" t="0" r="28575" b="28575"/>
                <wp:wrapNone/>
                <wp:docPr id="532393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60CFF" w14:textId="77777777" w:rsidR="00A870A9" w:rsidRPr="00F57DC1" w:rsidRDefault="00A870A9" w:rsidP="00A870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7DC1">
                              <w:rPr>
                                <w:rFonts w:hint="eastAsia"/>
                                <w:color w:val="000000" w:themeColor="text1"/>
                              </w:rPr>
                              <w:t>正本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１部ご提出ください。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DE94E" id="正方形/長方形 2" o:spid="_x0000_s1026" style="position:absolute;left:0;text-align:left;margin-left:337.25pt;margin-top:-27.5pt;width:171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" filled="f" strokecolor="#091723 [484]" strokeweight="1pt">
                <v:textbox>
                  <w:txbxContent>
                    <w:p w14:paraId="10060CFF" w14:textId="77777777" w:rsidR="00A870A9" w:rsidRPr="00F57DC1" w:rsidRDefault="00A870A9" w:rsidP="00A870A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7DC1">
                        <w:rPr>
                          <w:rFonts w:hint="eastAsia"/>
                          <w:color w:val="000000" w:themeColor="text1"/>
                        </w:rPr>
                        <w:t>正本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１部ご提出ください。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86343B">
        <w:rPr>
          <w:rFonts w:ascii="ＭＳ ゴシック" w:eastAsia="ＭＳ ゴシック" w:hAnsi="ＭＳ ゴシック" w:hint="eastAsia"/>
          <w:sz w:val="28"/>
          <w:szCs w:val="28"/>
        </w:rPr>
        <w:t>アンケート調査表</w:t>
      </w:r>
      <w:r>
        <w:rPr>
          <w:rFonts w:ascii="ＭＳ ゴシック" w:eastAsia="ＭＳ ゴシック" w:hAnsi="ＭＳ ゴシック" w:hint="eastAsia"/>
          <w:sz w:val="28"/>
          <w:szCs w:val="28"/>
        </w:rPr>
        <w:t>(令和８年度助成事業)</w:t>
      </w:r>
    </w:p>
    <w:p w14:paraId="0D125F40" w14:textId="77777777" w:rsidR="00A870A9" w:rsidRPr="0086343B" w:rsidRDefault="00A870A9" w:rsidP="00A870A9">
      <w:pPr>
        <w:ind w:right="960"/>
        <w:jc w:val="right"/>
        <w:rPr>
          <w:rFonts w:ascii="ＭＳ ゴシック" w:eastAsia="ＭＳ ゴシック" w:hAnsi="ＭＳ ゴシック"/>
        </w:rPr>
      </w:pPr>
      <w:r w:rsidRPr="0086343B">
        <w:rPr>
          <w:rFonts w:ascii="ＭＳ ゴシック" w:eastAsia="ＭＳ ゴシック" w:hAnsi="ＭＳ ゴシック" w:hint="eastAsia"/>
        </w:rPr>
        <w:t>公益財団法人日本食品化学研究振興財団</w:t>
      </w:r>
    </w:p>
    <w:p w14:paraId="14DCD78B" w14:textId="77777777" w:rsidR="00A870A9" w:rsidRPr="00BF2581" w:rsidRDefault="00A870A9" w:rsidP="00A870A9">
      <w:pPr>
        <w:jc w:val="right"/>
      </w:pPr>
    </w:p>
    <w:p w14:paraId="7745B94C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</w:p>
    <w:p w14:paraId="48E29597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当財団助成事業へのご応募をいただき有り難うございます。</w:t>
      </w:r>
    </w:p>
    <w:p w14:paraId="37919ACC" w14:textId="77777777" w:rsidR="00A870A9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当財団では助成事業の広報に務めておりますが、今後の広報の改善の参考としたいので、</w:t>
      </w:r>
    </w:p>
    <w:p w14:paraId="67EC4EE3" w14:textId="77777777" w:rsidR="00A870A9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お手数ですが下記事項について該当する項目の□欄にチェックをいただき、申請書とと</w:t>
      </w:r>
    </w:p>
    <w:p w14:paraId="6F9B3EF1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もにお送りください。</w:t>
      </w:r>
    </w:p>
    <w:p w14:paraId="31CA93A5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１、助成の種類をご記入ください。</w:t>
      </w:r>
    </w:p>
    <w:p w14:paraId="438EF097" w14:textId="77777777" w:rsidR="00A870A9" w:rsidRPr="004655B1" w:rsidRDefault="00A870A9" w:rsidP="00A870A9">
      <w:pPr>
        <w:snapToGrid w:val="0"/>
        <w:ind w:leftChars="402" w:left="965" w:firstLineChars="150" w:firstLine="360"/>
        <w:contextualSpacing/>
        <w:rPr>
          <w:rFonts w:hAnsi="ＭＳ 明朝"/>
        </w:rPr>
      </w:pPr>
      <w:r w:rsidRPr="004655B1">
        <w:rPr>
          <w:rFonts w:hAnsi="ＭＳ 明朝" w:hint="eastAsia"/>
        </w:rPr>
        <w:t>□ 研究助成</w:t>
      </w:r>
    </w:p>
    <w:p w14:paraId="5DB0ADEA" w14:textId="77777777" w:rsidR="00A870A9" w:rsidRPr="004655B1" w:rsidRDefault="00A870A9" w:rsidP="00A870A9">
      <w:pPr>
        <w:snapToGrid w:val="0"/>
        <w:ind w:leftChars="352" w:left="845" w:firstLineChars="200" w:firstLine="480"/>
        <w:contextualSpacing/>
        <w:rPr>
          <w:rFonts w:hAnsi="ＭＳ 明朝"/>
        </w:rPr>
      </w:pPr>
      <w:r w:rsidRPr="004655B1">
        <w:rPr>
          <w:rFonts w:hAnsi="ＭＳ 明朝" w:hint="eastAsia"/>
        </w:rPr>
        <w:t>□ シンポジウム開催等助成</w:t>
      </w:r>
    </w:p>
    <w:p w14:paraId="5E0CDAC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２、本助成募集をお知りになった契機をご記入ください。（複数回答可）</w:t>
      </w:r>
    </w:p>
    <w:p w14:paraId="2E31C5EE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    □ 本財団ホームページ</w:t>
      </w:r>
    </w:p>
    <w:p w14:paraId="468319CC" w14:textId="77777777" w:rsidR="00A870A9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FFIジャーナル</w:t>
      </w:r>
    </w:p>
    <w:p w14:paraId="2E8174E3" w14:textId="77777777" w:rsidR="00A870A9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</w:t>
      </w:r>
      <w:r>
        <w:rPr>
          <w:rFonts w:hAnsi="ＭＳ 明朝" w:hint="eastAsia"/>
        </w:rPr>
        <w:t xml:space="preserve"> </w:t>
      </w:r>
      <w:r w:rsidRPr="004655B1">
        <w:rPr>
          <w:rFonts w:hAnsi="ＭＳ 明朝" w:hint="eastAsia"/>
        </w:rPr>
        <w:t>化学と工業</w:t>
      </w:r>
    </w:p>
    <w:p w14:paraId="376DF0C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食品衛生学雑誌</w:t>
      </w:r>
    </w:p>
    <w:p w14:paraId="0FBA9A4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日本食品衛生学会ホームページ</w:t>
      </w:r>
    </w:p>
    <w:p w14:paraId="04BD27B4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日本栄養改善学会ホームページ</w:t>
      </w:r>
    </w:p>
    <w:p w14:paraId="67A8E7AD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日本栄養・食糧学会誌</w:t>
      </w:r>
    </w:p>
    <w:p w14:paraId="55CCB608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日本栄養・食糧学会ホームページ</w:t>
      </w:r>
    </w:p>
    <w:p w14:paraId="2970371C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日本食品化学学会誌</w:t>
      </w:r>
    </w:p>
    <w:p w14:paraId="50FEFDB8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日本食品化学学会ホームページ</w:t>
      </w:r>
    </w:p>
    <w:p w14:paraId="61585FCC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日本食品科学工学会ホームページ</w:t>
      </w:r>
    </w:p>
    <w:p w14:paraId="165FFACA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日本摂食・嚥下リハビリテーション学会ホームページ</w:t>
      </w:r>
    </w:p>
    <w:p w14:paraId="7B24DD83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日本咀嚼学会ホームページ</w:t>
      </w:r>
    </w:p>
    <w:p w14:paraId="5052EB64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日本農芸化学会ホームページ</w:t>
      </w:r>
    </w:p>
    <w:p w14:paraId="181D3E7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ファルマシア</w:t>
      </w:r>
    </w:p>
    <w:p w14:paraId="34F1F442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日本薬学会ホームページ</w:t>
      </w:r>
    </w:p>
    <w:p w14:paraId="41345514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防菌防黴　</w:t>
      </w:r>
    </w:p>
    <w:p w14:paraId="0FB0B69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日本防菌防黴学会ホームページ</w:t>
      </w:r>
    </w:p>
    <w:p w14:paraId="09595590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知人や上司等からの情報</w:t>
      </w:r>
    </w:p>
    <w:p w14:paraId="43342A3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助成ガイドブックなどの情報誌</w:t>
      </w:r>
    </w:p>
    <w:p w14:paraId="43443C99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その他(具体的にご記入ください)　　　　　　　　　　　　　　　</w:t>
      </w:r>
    </w:p>
    <w:p w14:paraId="2BD5916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３、これまでに本助成募集に応募されたことがありますか。</w:t>
      </w:r>
    </w:p>
    <w:p w14:paraId="3B37CB66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ある　　　　□ ない</w:t>
      </w:r>
    </w:p>
    <w:p w14:paraId="6682DD9F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４、前項で｢ある｣と回答された方：上記1の助成を受けたことがありますか。</w:t>
      </w:r>
    </w:p>
    <w:p w14:paraId="457D073C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 xml:space="preserve">　　　　□ ある　　　　□ ない</w:t>
      </w:r>
    </w:p>
    <w:p w14:paraId="688B66E8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５、当財団助成事業に関するご意見(自由記入)</w:t>
      </w:r>
    </w:p>
    <w:p w14:paraId="46F7B184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</w:p>
    <w:p w14:paraId="2761E9A0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</w:p>
    <w:p w14:paraId="724C5C57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</w:p>
    <w:p w14:paraId="767F5ECD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６、ご所属</w:t>
      </w:r>
      <w:r>
        <w:rPr>
          <w:rFonts w:hAnsi="ＭＳ 明朝" w:hint="eastAsia"/>
        </w:rPr>
        <w:t>及び</w:t>
      </w:r>
      <w:r w:rsidRPr="004655B1">
        <w:rPr>
          <w:rFonts w:hAnsi="ＭＳ 明朝" w:hint="eastAsia"/>
        </w:rPr>
        <w:t>ご氏名</w:t>
      </w:r>
    </w:p>
    <w:p w14:paraId="0F64DF94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</w:p>
    <w:p w14:paraId="2BE1E30B" w14:textId="77777777" w:rsidR="00A870A9" w:rsidRPr="004655B1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</w:p>
    <w:p w14:paraId="13CFF244" w14:textId="77777777" w:rsidR="00A870A9" w:rsidRPr="005D1E22" w:rsidRDefault="00A870A9" w:rsidP="00A870A9">
      <w:pPr>
        <w:snapToGrid w:val="0"/>
        <w:ind w:leftChars="102" w:left="965" w:hangingChars="300" w:hanging="720"/>
        <w:contextualSpacing/>
        <w:rPr>
          <w:rFonts w:hAnsi="ＭＳ 明朝"/>
        </w:rPr>
      </w:pPr>
      <w:r w:rsidRPr="004655B1">
        <w:rPr>
          <w:rFonts w:hAnsi="ＭＳ 明朝" w:hint="eastAsia"/>
        </w:rPr>
        <w:t>ご協力ありがとうございました。</w:t>
      </w:r>
    </w:p>
    <w:p w14:paraId="08A9FED8" w14:textId="77777777" w:rsidR="00A870A9" w:rsidRPr="00A870A9" w:rsidRDefault="00A870A9">
      <w:pPr>
        <w:rPr>
          <w:noProof/>
        </w:rPr>
      </w:pPr>
    </w:p>
    <w:sectPr w:rsidR="00A870A9" w:rsidRPr="00A870A9">
      <w:footerReference w:type="default" r:id="rId6"/>
      <w:pgSz w:w="11906" w:h="16838"/>
      <w:pgMar w:top="850" w:right="680" w:bottom="850" w:left="680" w:header="548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BF3B" w14:textId="77777777" w:rsidR="000B4A2C" w:rsidRDefault="000B4A2C">
      <w:r>
        <w:separator/>
      </w:r>
    </w:p>
  </w:endnote>
  <w:endnote w:type="continuationSeparator" w:id="0">
    <w:p w14:paraId="775DBF3C" w14:textId="77777777" w:rsidR="000B4A2C" w:rsidRDefault="000B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BF3D" w14:textId="77777777" w:rsidR="00901ACD" w:rsidRPr="00A45ED8" w:rsidRDefault="00901ACD" w:rsidP="002A3E9A">
    <w:pPr>
      <w:pStyle w:val="a3"/>
      <w:jc w:val="center"/>
      <w:rPr>
        <w:rFonts w:asciiTheme="minorHAnsi" w:hAnsiTheme="minorHAnsi"/>
      </w:rPr>
    </w:pPr>
    <w:r w:rsidRPr="00A45ED8">
      <w:rPr>
        <w:rStyle w:val="a7"/>
        <w:rFonts w:asciiTheme="minorHAnsi" w:hAnsiTheme="minorHAnsi"/>
      </w:rPr>
      <w:fldChar w:fldCharType="begin"/>
    </w:r>
    <w:r w:rsidRPr="00A45ED8">
      <w:rPr>
        <w:rStyle w:val="a7"/>
        <w:rFonts w:asciiTheme="minorHAnsi" w:hAnsiTheme="minorHAnsi"/>
      </w:rPr>
      <w:instrText xml:space="preserve"> PAGE </w:instrText>
    </w:r>
    <w:r w:rsidRPr="00A45ED8">
      <w:rPr>
        <w:rStyle w:val="a7"/>
        <w:rFonts w:asciiTheme="minorHAnsi" w:hAnsiTheme="minorHAnsi"/>
      </w:rPr>
      <w:fldChar w:fldCharType="separate"/>
    </w:r>
    <w:r w:rsidR="00EA45B8">
      <w:rPr>
        <w:rStyle w:val="a7"/>
        <w:rFonts w:asciiTheme="minorHAnsi" w:hAnsiTheme="minorHAnsi"/>
        <w:noProof/>
      </w:rPr>
      <w:t>2</w:t>
    </w:r>
    <w:r w:rsidRPr="00A45ED8">
      <w:rPr>
        <w:rStyle w:val="a7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BF39" w14:textId="77777777" w:rsidR="000B4A2C" w:rsidRDefault="000B4A2C">
      <w:r>
        <w:separator/>
      </w:r>
    </w:p>
  </w:footnote>
  <w:footnote w:type="continuationSeparator" w:id="0">
    <w:p w14:paraId="775DBF3A" w14:textId="77777777" w:rsidR="000B4A2C" w:rsidRDefault="000B4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8D"/>
    <w:rsid w:val="00006DFD"/>
    <w:rsid w:val="00017725"/>
    <w:rsid w:val="00037FC8"/>
    <w:rsid w:val="00053E91"/>
    <w:rsid w:val="000A0E9F"/>
    <w:rsid w:val="000B4A2C"/>
    <w:rsid w:val="000C12EB"/>
    <w:rsid w:val="000C1657"/>
    <w:rsid w:val="000D6BAB"/>
    <w:rsid w:val="00103443"/>
    <w:rsid w:val="00163D3B"/>
    <w:rsid w:val="00171DE4"/>
    <w:rsid w:val="0017656E"/>
    <w:rsid w:val="001A6832"/>
    <w:rsid w:val="001B1B93"/>
    <w:rsid w:val="001D3393"/>
    <w:rsid w:val="001F03E9"/>
    <w:rsid w:val="002277E8"/>
    <w:rsid w:val="00267ECB"/>
    <w:rsid w:val="002A0481"/>
    <w:rsid w:val="002A3E9A"/>
    <w:rsid w:val="002A442F"/>
    <w:rsid w:val="002B3058"/>
    <w:rsid w:val="002E7820"/>
    <w:rsid w:val="00331C35"/>
    <w:rsid w:val="00345DD9"/>
    <w:rsid w:val="00367F17"/>
    <w:rsid w:val="0037661C"/>
    <w:rsid w:val="00386F98"/>
    <w:rsid w:val="00395E4A"/>
    <w:rsid w:val="003B08A5"/>
    <w:rsid w:val="003B5C4F"/>
    <w:rsid w:val="003B7499"/>
    <w:rsid w:val="003F2252"/>
    <w:rsid w:val="004022FB"/>
    <w:rsid w:val="00406A66"/>
    <w:rsid w:val="00454DED"/>
    <w:rsid w:val="004B3C2D"/>
    <w:rsid w:val="004D30B3"/>
    <w:rsid w:val="00517850"/>
    <w:rsid w:val="00524E55"/>
    <w:rsid w:val="00545929"/>
    <w:rsid w:val="00582CF2"/>
    <w:rsid w:val="005B59FD"/>
    <w:rsid w:val="00611673"/>
    <w:rsid w:val="00615E00"/>
    <w:rsid w:val="00626EA6"/>
    <w:rsid w:val="00633AF6"/>
    <w:rsid w:val="00657377"/>
    <w:rsid w:val="00664495"/>
    <w:rsid w:val="00676DC4"/>
    <w:rsid w:val="006E16D7"/>
    <w:rsid w:val="006E62BA"/>
    <w:rsid w:val="00702976"/>
    <w:rsid w:val="0071712B"/>
    <w:rsid w:val="0079012D"/>
    <w:rsid w:val="0083212D"/>
    <w:rsid w:val="00862006"/>
    <w:rsid w:val="008B258F"/>
    <w:rsid w:val="008C5C47"/>
    <w:rsid w:val="008D6E11"/>
    <w:rsid w:val="008F1115"/>
    <w:rsid w:val="00901ACD"/>
    <w:rsid w:val="00934C6B"/>
    <w:rsid w:val="00955815"/>
    <w:rsid w:val="00967A1A"/>
    <w:rsid w:val="0097664C"/>
    <w:rsid w:val="00977402"/>
    <w:rsid w:val="00994227"/>
    <w:rsid w:val="009A1E3D"/>
    <w:rsid w:val="009E03B2"/>
    <w:rsid w:val="00A07EBD"/>
    <w:rsid w:val="00A331D1"/>
    <w:rsid w:val="00A45ED8"/>
    <w:rsid w:val="00A47BF3"/>
    <w:rsid w:val="00A549F1"/>
    <w:rsid w:val="00A565CA"/>
    <w:rsid w:val="00A870A9"/>
    <w:rsid w:val="00A9301E"/>
    <w:rsid w:val="00A95FDD"/>
    <w:rsid w:val="00AA15F8"/>
    <w:rsid w:val="00AE4F66"/>
    <w:rsid w:val="00AF34DB"/>
    <w:rsid w:val="00B033A7"/>
    <w:rsid w:val="00B24D15"/>
    <w:rsid w:val="00B364F0"/>
    <w:rsid w:val="00B64567"/>
    <w:rsid w:val="00B97E71"/>
    <w:rsid w:val="00BB5DE8"/>
    <w:rsid w:val="00BC40EE"/>
    <w:rsid w:val="00C0568D"/>
    <w:rsid w:val="00C16F76"/>
    <w:rsid w:val="00C714A4"/>
    <w:rsid w:val="00C77697"/>
    <w:rsid w:val="00C924DB"/>
    <w:rsid w:val="00CC19B3"/>
    <w:rsid w:val="00CC682F"/>
    <w:rsid w:val="00D01E45"/>
    <w:rsid w:val="00D35717"/>
    <w:rsid w:val="00D56520"/>
    <w:rsid w:val="00D67ABD"/>
    <w:rsid w:val="00D87F76"/>
    <w:rsid w:val="00D905D2"/>
    <w:rsid w:val="00DC3E3C"/>
    <w:rsid w:val="00E256F8"/>
    <w:rsid w:val="00E267DD"/>
    <w:rsid w:val="00E2697D"/>
    <w:rsid w:val="00E60B00"/>
    <w:rsid w:val="00EA252F"/>
    <w:rsid w:val="00EA45B8"/>
    <w:rsid w:val="00EA58EA"/>
    <w:rsid w:val="00F006DB"/>
    <w:rsid w:val="00F20926"/>
    <w:rsid w:val="00F7219F"/>
    <w:rsid w:val="00F8031B"/>
    <w:rsid w:val="00F95F73"/>
    <w:rsid w:val="00FA7357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DBD15"/>
  <w15:chartTrackingRefBased/>
  <w15:docId w15:val="{3AEDFF86-743B-4388-BD76-FAB76F88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273"/>
        <w:tab w:val="right" w:pos="10546"/>
      </w:tabs>
      <w:spacing w:line="360" w:lineRule="atLeast"/>
    </w:pPr>
  </w:style>
  <w:style w:type="paragraph" w:styleId="a4">
    <w:name w:val="header"/>
    <w:basedOn w:val="a"/>
    <w:pPr>
      <w:tabs>
        <w:tab w:val="center" w:pos="5273"/>
        <w:tab w:val="right" w:pos="10546"/>
      </w:tabs>
      <w:spacing w:line="360" w:lineRule="atLeas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A07EBD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A3E9A"/>
  </w:style>
  <w:style w:type="table" w:styleId="a8">
    <w:name w:val="Table Grid"/>
    <w:basedOn w:val="a1"/>
    <w:rsid w:val="0003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037F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D01E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シンポジウム申請書</vt:lpstr>
      <vt:lpstr>シンポジウム申請書</vt:lpstr>
    </vt:vector>
  </TitlesOfParts>
  <Company>三栄源エフ・エフ・アイ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 日本食品化学研究振興財団</dc:title>
  <dc:subject/>
  <dc:creator>システム推進部</dc:creator>
  <cp:keywords/>
  <cp:lastModifiedBy>中村　明淑</cp:lastModifiedBy>
  <cp:revision>2</cp:revision>
  <cp:lastPrinted>2024-09-18T02:08:00Z</cp:lastPrinted>
  <dcterms:created xsi:type="dcterms:W3CDTF">2025-10-15T00:20:00Z</dcterms:created>
  <dcterms:modified xsi:type="dcterms:W3CDTF">2025-10-15T00:20:00Z</dcterms:modified>
</cp:coreProperties>
</file>