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903" w14:textId="77777777" w:rsidR="003D52C9" w:rsidRDefault="003D52C9" w:rsidP="00DB38CD">
      <w:pPr>
        <w:spacing w:line="0" w:lineRule="atLeast"/>
        <w:ind w:firstLine="113"/>
        <w:jc w:val="right"/>
      </w:pPr>
      <w:r>
        <w:rPr>
          <w:rFonts w:hint="eastAsia"/>
        </w:rPr>
        <w:t>様式</w:t>
      </w:r>
      <w:r w:rsidR="00A37E50">
        <w:rPr>
          <w:rFonts w:hint="eastAsia"/>
          <w:sz w:val="24"/>
          <w:szCs w:val="24"/>
        </w:rPr>
        <w:t xml:space="preserve"> </w:t>
      </w:r>
      <w:r w:rsidR="00A37E50" w:rsidRPr="00DE36E4">
        <w:rPr>
          <w:rFonts w:hint="eastAsia"/>
          <w:sz w:val="24"/>
          <w:szCs w:val="24"/>
        </w:rPr>
        <w:t>C</w:t>
      </w:r>
      <w:r w:rsidR="009E2D28" w:rsidRPr="00DE36E4">
        <w:rPr>
          <w:rFonts w:hint="eastAsia"/>
          <w:sz w:val="24"/>
          <w:szCs w:val="24"/>
        </w:rPr>
        <w:t>―</w:t>
      </w:r>
      <w:r w:rsidR="00DE36E4" w:rsidRPr="00DE36E4">
        <w:rPr>
          <w:rFonts w:hint="eastAsia"/>
          <w:sz w:val="24"/>
          <w:szCs w:val="24"/>
        </w:rPr>
        <w:t>2</w:t>
      </w:r>
      <w:r w:rsidR="00DB38CD"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E36E4" w:rsidRPr="00E20B5F" w14:paraId="49E05906" w14:textId="77777777" w:rsidTr="00CB4051">
        <w:trPr>
          <w:trHeight w:val="961"/>
        </w:trPr>
        <w:tc>
          <w:tcPr>
            <w:tcW w:w="9747" w:type="dxa"/>
          </w:tcPr>
          <w:p w14:paraId="49E05904" w14:textId="77777777" w:rsidR="00DE36E4" w:rsidRPr="00E20B5F" w:rsidRDefault="00DE36E4" w:rsidP="00DE36E4">
            <w:pPr>
              <w:spacing w:line="0" w:lineRule="atLeast"/>
              <w:jc w:val="center"/>
            </w:pPr>
            <w:r w:rsidRPr="00E20B5F">
              <w:rPr>
                <w:rFonts w:hint="eastAsia"/>
              </w:rPr>
              <w:t>公益財団法人</w:t>
            </w:r>
            <w:r w:rsidRPr="00E20B5F">
              <w:rPr>
                <w:rFonts w:hint="eastAsia"/>
              </w:rPr>
              <w:t xml:space="preserve"> </w:t>
            </w:r>
            <w:r w:rsidRPr="00E20B5F">
              <w:rPr>
                <w:rFonts w:hint="eastAsia"/>
              </w:rPr>
              <w:t>日本食品化学研究振興財団</w:t>
            </w:r>
          </w:p>
          <w:p w14:paraId="49E05905" w14:textId="002B76C1" w:rsidR="00DE36E4" w:rsidRPr="00E20B5F" w:rsidRDefault="00F954A5" w:rsidP="00776A29">
            <w:pPr>
              <w:spacing w:line="0" w:lineRule="atLeast"/>
              <w:jc w:val="center"/>
            </w:pPr>
            <w:r w:rsidRPr="00E20B5F">
              <w:rPr>
                <w:rFonts w:hint="eastAsia"/>
                <w:sz w:val="32"/>
                <w:u w:val="single"/>
              </w:rPr>
              <w:t>令和</w:t>
            </w:r>
            <w:r w:rsidR="00673D4D">
              <w:rPr>
                <w:rFonts w:hint="eastAsia"/>
                <w:sz w:val="32"/>
                <w:u w:val="single"/>
              </w:rPr>
              <w:t>８</w:t>
            </w:r>
            <w:r w:rsidR="00DE36E4" w:rsidRPr="00E20B5F">
              <w:rPr>
                <w:rFonts w:hint="eastAsia"/>
                <w:sz w:val="32"/>
                <w:u w:val="single"/>
              </w:rPr>
              <w:t>年度</w:t>
            </w:r>
            <w:r w:rsidR="00DE36E4" w:rsidRPr="00E20B5F">
              <w:rPr>
                <w:rFonts w:hint="eastAsia"/>
                <w:sz w:val="32"/>
                <w:u w:val="single"/>
              </w:rPr>
              <w:t xml:space="preserve"> </w:t>
            </w:r>
            <w:r w:rsidR="00DE36E4" w:rsidRPr="00E20B5F">
              <w:rPr>
                <w:rFonts w:hint="eastAsia"/>
                <w:sz w:val="32"/>
                <w:u w:val="single"/>
              </w:rPr>
              <w:t>奨学助成推薦書</w:t>
            </w:r>
          </w:p>
        </w:tc>
      </w:tr>
    </w:tbl>
    <w:p w14:paraId="49E05907" w14:textId="77777777" w:rsidR="003D52C9" w:rsidRPr="00E20B5F" w:rsidRDefault="003D52C9">
      <w:pPr>
        <w:spacing w:line="0" w:lineRule="atLeast"/>
        <w:rPr>
          <w:lang w:eastAsia="zh-CN"/>
        </w:rPr>
      </w:pPr>
      <w:r w:rsidRPr="00E20B5F">
        <w:rPr>
          <w:rFonts w:hint="eastAsia"/>
          <w:sz w:val="28"/>
          <w:lang w:eastAsia="zh-CN"/>
        </w:rPr>
        <w:t xml:space="preserve">　</w:t>
      </w:r>
      <w:r w:rsidR="00E52F4C" w:rsidRPr="00E20B5F">
        <w:rPr>
          <w:rFonts w:hint="eastAsia"/>
          <w:lang w:eastAsia="zh-CN"/>
        </w:rPr>
        <w:t>公益財団</w:t>
      </w:r>
      <w:r w:rsidRPr="00E20B5F">
        <w:rPr>
          <w:rFonts w:hint="eastAsia"/>
          <w:lang w:eastAsia="zh-CN"/>
        </w:rPr>
        <w:t>法人</w:t>
      </w:r>
      <w:r w:rsidRPr="00E20B5F">
        <w:rPr>
          <w:rFonts w:hint="eastAsia"/>
          <w:lang w:eastAsia="zh-CN"/>
        </w:rPr>
        <w:t xml:space="preserve"> </w:t>
      </w:r>
      <w:r w:rsidRPr="00E20B5F">
        <w:rPr>
          <w:rFonts w:hint="eastAsia"/>
          <w:lang w:eastAsia="zh-CN"/>
        </w:rPr>
        <w:t>日本食品化学研究振興財団</w:t>
      </w:r>
    </w:p>
    <w:p w14:paraId="49E05908" w14:textId="77777777" w:rsidR="003D52C9" w:rsidRPr="00E20B5F" w:rsidRDefault="003D52C9">
      <w:pPr>
        <w:spacing w:line="0" w:lineRule="atLeast"/>
        <w:rPr>
          <w:sz w:val="28"/>
          <w:lang w:eastAsia="zh-CN"/>
        </w:rPr>
      </w:pPr>
      <w:r w:rsidRPr="00E20B5F">
        <w:rPr>
          <w:rFonts w:hint="eastAsia"/>
          <w:lang w:eastAsia="zh-CN"/>
        </w:rPr>
        <w:t xml:space="preserve">　　理事長　</w:t>
      </w:r>
      <w:r w:rsidRPr="00E20B5F">
        <w:rPr>
          <w:rFonts w:hint="eastAsia"/>
          <w:sz w:val="28"/>
          <w:lang w:eastAsia="zh-CN"/>
        </w:rPr>
        <w:t>清</w:t>
      </w:r>
      <w:r w:rsidRPr="00E20B5F">
        <w:rPr>
          <w:rFonts w:hint="eastAsia"/>
          <w:sz w:val="28"/>
          <w:lang w:eastAsia="zh-CN"/>
        </w:rPr>
        <w:t xml:space="preserve"> </w:t>
      </w:r>
      <w:r w:rsidRPr="00E20B5F">
        <w:rPr>
          <w:rFonts w:hint="eastAsia"/>
          <w:sz w:val="28"/>
          <w:lang w:eastAsia="zh-CN"/>
        </w:rPr>
        <w:t>水</w:t>
      </w:r>
      <w:r w:rsidRPr="00E20B5F">
        <w:rPr>
          <w:rFonts w:hint="eastAsia"/>
          <w:sz w:val="28"/>
          <w:lang w:eastAsia="zh-CN"/>
        </w:rPr>
        <w:t xml:space="preserve"> </w:t>
      </w:r>
      <w:r w:rsidR="00075675">
        <w:rPr>
          <w:rFonts w:hint="eastAsia"/>
          <w:sz w:val="28"/>
          <w:lang w:eastAsia="zh-CN"/>
        </w:rPr>
        <w:t>康</w:t>
      </w:r>
      <w:r w:rsidR="00075675">
        <w:rPr>
          <w:rFonts w:hint="eastAsia"/>
          <w:sz w:val="28"/>
          <w:lang w:eastAsia="zh-CN"/>
        </w:rPr>
        <w:t xml:space="preserve"> </w:t>
      </w:r>
      <w:r w:rsidR="00075675">
        <w:rPr>
          <w:rFonts w:hint="eastAsia"/>
          <w:sz w:val="28"/>
          <w:lang w:eastAsia="zh-CN"/>
        </w:rPr>
        <w:t>弘</w:t>
      </w:r>
      <w:r w:rsidRPr="00E20B5F">
        <w:rPr>
          <w:rFonts w:hint="eastAsia"/>
          <w:sz w:val="28"/>
          <w:lang w:eastAsia="zh-CN"/>
        </w:rPr>
        <w:t xml:space="preserve">　</w:t>
      </w:r>
      <w:r w:rsidRPr="00E20B5F">
        <w:rPr>
          <w:rFonts w:hint="eastAsia"/>
          <w:sz w:val="28"/>
          <w:lang w:eastAsia="zh-CN"/>
        </w:rPr>
        <w:t xml:space="preserve"> </w:t>
      </w:r>
      <w:r w:rsidRPr="00E20B5F">
        <w:rPr>
          <w:rFonts w:hint="eastAsia"/>
          <w:sz w:val="28"/>
          <w:lang w:eastAsia="zh-CN"/>
        </w:rPr>
        <w:t>殿</w:t>
      </w:r>
    </w:p>
    <w:p w14:paraId="49E05909" w14:textId="77777777" w:rsidR="003D52C9" w:rsidRPr="00E20B5F" w:rsidRDefault="003D52C9">
      <w:pPr>
        <w:rPr>
          <w:lang w:eastAsia="zh-CN"/>
        </w:rPr>
      </w:pPr>
      <w:r w:rsidRPr="00E20B5F"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 w:rsidRPr="00E20B5F">
        <w:rPr>
          <w:rFonts w:hint="eastAsia"/>
          <w:sz w:val="24"/>
          <w:lang w:eastAsia="zh-CN"/>
        </w:rPr>
        <w:t xml:space="preserve">　</w:t>
      </w:r>
      <w:r w:rsidR="00F954A5" w:rsidRPr="00E20B5F">
        <w:rPr>
          <w:rFonts w:hint="eastAsia"/>
          <w:lang w:eastAsia="zh-CN"/>
        </w:rPr>
        <w:t>令和</w:t>
      </w:r>
      <w:r w:rsidRPr="00E20B5F">
        <w:rPr>
          <w:rFonts w:hint="eastAsia"/>
          <w:lang w:eastAsia="zh-CN"/>
        </w:rPr>
        <w:t xml:space="preserve">　　　年　　　月　　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365"/>
        <w:gridCol w:w="3356"/>
        <w:gridCol w:w="1054"/>
        <w:gridCol w:w="609"/>
        <w:gridCol w:w="38"/>
        <w:gridCol w:w="1134"/>
        <w:gridCol w:w="1554"/>
      </w:tblGrid>
      <w:tr w:rsidR="00732581" w:rsidRPr="006A64C7" w14:paraId="49E05917" w14:textId="77777777" w:rsidTr="00B30018">
        <w:trPr>
          <w:cantSplit/>
          <w:trHeight w:val="633"/>
        </w:trPr>
        <w:tc>
          <w:tcPr>
            <w:tcW w:w="529" w:type="dxa"/>
            <w:vMerge w:val="restart"/>
            <w:vAlign w:val="center"/>
          </w:tcPr>
          <w:p w14:paraId="49E0590A" w14:textId="77777777" w:rsidR="00732581" w:rsidRPr="00E20B5F" w:rsidRDefault="00732581">
            <w:pPr>
              <w:jc w:val="center"/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>候補　　者</w:t>
            </w:r>
          </w:p>
        </w:tc>
        <w:tc>
          <w:tcPr>
            <w:tcW w:w="1365" w:type="dxa"/>
            <w:vAlign w:val="center"/>
          </w:tcPr>
          <w:p w14:paraId="49E0590B" w14:textId="77777777" w:rsidR="00732581" w:rsidRPr="00E20B5F" w:rsidRDefault="00732581">
            <w:pPr>
              <w:jc w:val="center"/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>(</w:t>
            </w:r>
            <w:r w:rsidRPr="00E20B5F">
              <w:rPr>
                <w:rFonts w:hint="eastAsia"/>
                <w:sz w:val="22"/>
                <w:szCs w:val="22"/>
              </w:rPr>
              <w:t>ふり</w:t>
            </w:r>
            <w:r w:rsidRPr="00E20B5F">
              <w:rPr>
                <w:rFonts w:hint="eastAsia"/>
                <w:sz w:val="22"/>
                <w:szCs w:val="22"/>
              </w:rPr>
              <w:t xml:space="preserve"> </w:t>
            </w:r>
            <w:r w:rsidRPr="00E20B5F">
              <w:rPr>
                <w:rFonts w:hint="eastAsia"/>
                <w:sz w:val="22"/>
                <w:szCs w:val="22"/>
              </w:rPr>
              <w:t>がな</w:t>
            </w:r>
            <w:r w:rsidRPr="00E20B5F">
              <w:rPr>
                <w:rFonts w:hint="eastAsia"/>
                <w:sz w:val="22"/>
                <w:szCs w:val="22"/>
              </w:rPr>
              <w:t>)</w:t>
            </w:r>
          </w:p>
          <w:p w14:paraId="49E0590C" w14:textId="77777777" w:rsidR="00732581" w:rsidRPr="00E20B5F" w:rsidRDefault="00732581">
            <w:pPr>
              <w:jc w:val="center"/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 xml:space="preserve">氏　</w:t>
            </w:r>
            <w:r w:rsidRPr="00E20B5F">
              <w:rPr>
                <w:rFonts w:hint="eastAsia"/>
                <w:sz w:val="22"/>
                <w:szCs w:val="22"/>
              </w:rPr>
              <w:t xml:space="preserve">    </w:t>
            </w:r>
            <w:r w:rsidRPr="00E20B5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56" w:type="dxa"/>
            <w:vAlign w:val="center"/>
          </w:tcPr>
          <w:p w14:paraId="49E0590D" w14:textId="77777777" w:rsidR="00732581" w:rsidRPr="00E20B5F" w:rsidRDefault="00732581" w:rsidP="003A06F7">
            <w:pPr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E20B5F">
              <w:rPr>
                <w:rFonts w:hint="eastAsia"/>
                <w:sz w:val="22"/>
                <w:szCs w:val="22"/>
              </w:rPr>
              <w:t xml:space="preserve">  </w:t>
            </w:r>
            <w:r w:rsidRPr="00E20B5F">
              <w:rPr>
                <w:rFonts w:hint="eastAsia"/>
                <w:sz w:val="22"/>
                <w:szCs w:val="22"/>
              </w:rPr>
              <w:t xml:space="preserve">　</w:t>
            </w:r>
            <w:r w:rsidRPr="00E20B5F">
              <w:rPr>
                <w:rFonts w:hint="eastAsia"/>
                <w:sz w:val="22"/>
                <w:szCs w:val="22"/>
              </w:rPr>
              <w:t xml:space="preserve">   </w:t>
            </w:r>
            <w:r w:rsidRPr="00E20B5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</w:tcPr>
          <w:p w14:paraId="49E0590E" w14:textId="77777777" w:rsidR="00732581" w:rsidRPr="00E20B5F" w:rsidRDefault="00732581">
            <w:pPr>
              <w:widowControl/>
              <w:jc w:val="left"/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 xml:space="preserve">生年月日　　</w:t>
            </w:r>
          </w:p>
          <w:p w14:paraId="49E0590F" w14:textId="77777777" w:rsidR="00732581" w:rsidRPr="00E20B5F" w:rsidRDefault="00732581">
            <w:pPr>
              <w:ind w:left="93"/>
              <w:rPr>
                <w:sz w:val="22"/>
                <w:szCs w:val="22"/>
              </w:rPr>
            </w:pPr>
          </w:p>
          <w:p w14:paraId="49E05910" w14:textId="77777777" w:rsidR="00732581" w:rsidRPr="00E20B5F" w:rsidRDefault="00732581">
            <w:pPr>
              <w:ind w:left="93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9E05911" w14:textId="77777777" w:rsidR="00732581" w:rsidRPr="00E20B5F" w:rsidRDefault="00732581">
            <w:pPr>
              <w:widowControl/>
              <w:jc w:val="left"/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>年齢</w:t>
            </w:r>
          </w:p>
          <w:p w14:paraId="49E05912" w14:textId="77777777" w:rsidR="00732581" w:rsidRPr="00E20B5F" w:rsidRDefault="00732581">
            <w:pPr>
              <w:widowControl/>
              <w:jc w:val="left"/>
              <w:rPr>
                <w:sz w:val="22"/>
                <w:szCs w:val="22"/>
              </w:rPr>
            </w:pPr>
          </w:p>
          <w:p w14:paraId="49E05913" w14:textId="77777777" w:rsidR="00732581" w:rsidRPr="00E20B5F" w:rsidRDefault="00732581">
            <w:pPr>
              <w:widowControl/>
              <w:jc w:val="left"/>
              <w:rPr>
                <w:sz w:val="22"/>
                <w:szCs w:val="22"/>
                <w:u w:val="single"/>
              </w:rPr>
            </w:pPr>
            <w:r w:rsidRPr="00E20B5F">
              <w:rPr>
                <w:rFonts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1554" w:type="dxa"/>
            <w:vAlign w:val="center"/>
          </w:tcPr>
          <w:p w14:paraId="49E05914" w14:textId="77777777" w:rsidR="00732581" w:rsidRPr="00110B40" w:rsidRDefault="00732581" w:rsidP="00732581">
            <w:pPr>
              <w:rPr>
                <w:sz w:val="22"/>
                <w:szCs w:val="22"/>
              </w:rPr>
            </w:pPr>
            <w:r w:rsidRPr="00E20B5F">
              <w:rPr>
                <w:rFonts w:hint="eastAsia"/>
                <w:sz w:val="22"/>
                <w:szCs w:val="22"/>
              </w:rPr>
              <w:t>国籍</w:t>
            </w:r>
          </w:p>
          <w:p w14:paraId="49E05915" w14:textId="77777777" w:rsidR="00732581" w:rsidRDefault="00732581" w:rsidP="00732581">
            <w:pPr>
              <w:rPr>
                <w:sz w:val="22"/>
                <w:szCs w:val="22"/>
              </w:rPr>
            </w:pPr>
          </w:p>
          <w:p w14:paraId="49E05916" w14:textId="77777777" w:rsidR="00732581" w:rsidRPr="006A64C7" w:rsidRDefault="00732581" w:rsidP="00732581">
            <w:pPr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3D52C9" w:rsidRPr="006A64C7" w14:paraId="49E0591E" w14:textId="77777777" w:rsidTr="00B30018">
        <w:trPr>
          <w:cantSplit/>
          <w:trHeight w:val="1246"/>
        </w:trPr>
        <w:tc>
          <w:tcPr>
            <w:tcW w:w="529" w:type="dxa"/>
            <w:vMerge/>
            <w:vAlign w:val="center"/>
          </w:tcPr>
          <w:p w14:paraId="49E05918" w14:textId="77777777" w:rsidR="003D52C9" w:rsidRPr="006A64C7" w:rsidRDefault="003D52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9E05919" w14:textId="77777777" w:rsidR="003D52C9" w:rsidRPr="006A64C7" w:rsidRDefault="003D52C9">
            <w:pPr>
              <w:jc w:val="center"/>
              <w:rPr>
                <w:sz w:val="22"/>
                <w:szCs w:val="22"/>
              </w:rPr>
            </w:pPr>
            <w:r w:rsidRPr="006A64C7">
              <w:rPr>
                <w:sz w:val="22"/>
                <w:szCs w:val="22"/>
              </w:rPr>
              <w:fldChar w:fldCharType="begin"/>
            </w:r>
            <w:r w:rsidRPr="006A64C7">
              <w:rPr>
                <w:sz w:val="22"/>
                <w:szCs w:val="22"/>
              </w:rPr>
              <w:instrText xml:space="preserve"> eq \o\ad(</w:instrText>
            </w:r>
            <w:r w:rsidRPr="006A64C7">
              <w:rPr>
                <w:rFonts w:hint="eastAsia"/>
                <w:sz w:val="22"/>
                <w:szCs w:val="22"/>
              </w:rPr>
              <w:instrText>現住所</w:instrText>
            </w:r>
            <w:r w:rsidRPr="006A64C7">
              <w:rPr>
                <w:sz w:val="22"/>
                <w:szCs w:val="22"/>
              </w:rPr>
              <w:instrText>,</w:instrText>
            </w:r>
            <w:r w:rsidRPr="006A64C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6A64C7">
              <w:rPr>
                <w:sz w:val="22"/>
                <w:szCs w:val="22"/>
              </w:rPr>
              <w:instrText>)</w:instrText>
            </w:r>
            <w:r w:rsidRPr="006A64C7">
              <w:rPr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  <w:gridSpan w:val="6"/>
          </w:tcPr>
          <w:p w14:paraId="49E0591A" w14:textId="77777777" w:rsidR="003D52C9" w:rsidRPr="006A64C7" w:rsidRDefault="003D52C9">
            <w:pPr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>〒</w:t>
            </w:r>
          </w:p>
          <w:p w14:paraId="49E0591B" w14:textId="77777777" w:rsidR="003D52C9" w:rsidRPr="006A64C7" w:rsidRDefault="003D52C9">
            <w:pPr>
              <w:rPr>
                <w:sz w:val="22"/>
                <w:szCs w:val="22"/>
              </w:rPr>
            </w:pPr>
          </w:p>
          <w:p w14:paraId="49E0591C" w14:textId="77777777" w:rsidR="00AC608E" w:rsidRDefault="003D52C9" w:rsidP="00AC608E">
            <w:pPr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電　話：　</w:t>
            </w:r>
            <w:r w:rsidR="00AC608E" w:rsidRPr="006A64C7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4754BD">
              <w:rPr>
                <w:rFonts w:hint="eastAsia"/>
                <w:sz w:val="22"/>
                <w:szCs w:val="22"/>
              </w:rPr>
              <w:t>FAX</w:t>
            </w:r>
            <w:r w:rsidR="00AC608E" w:rsidRPr="006A64C7">
              <w:rPr>
                <w:rFonts w:hint="eastAsia"/>
                <w:sz w:val="22"/>
                <w:szCs w:val="22"/>
              </w:rPr>
              <w:t>：</w:t>
            </w:r>
          </w:p>
          <w:p w14:paraId="49E0591D" w14:textId="77777777" w:rsidR="00AC608E" w:rsidRPr="006A64C7" w:rsidRDefault="00AC608E" w:rsidP="00AC608E">
            <w:pPr>
              <w:rPr>
                <w:sz w:val="22"/>
                <w:szCs w:val="22"/>
              </w:rPr>
            </w:pPr>
            <w:r w:rsidRPr="006A64C7">
              <w:rPr>
                <w:sz w:val="22"/>
                <w:szCs w:val="22"/>
              </w:rPr>
              <w:t>E</w:t>
            </w:r>
            <w:r w:rsidRPr="006A64C7">
              <w:rPr>
                <w:rFonts w:hint="eastAsia"/>
                <w:sz w:val="22"/>
                <w:szCs w:val="22"/>
              </w:rPr>
              <w:t>‐</w:t>
            </w:r>
            <w:r w:rsidRPr="006A64C7">
              <w:rPr>
                <w:sz w:val="22"/>
                <w:szCs w:val="22"/>
              </w:rPr>
              <w:t>mail</w:t>
            </w:r>
            <w:r w:rsidRPr="006A64C7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37E50" w:rsidRPr="006A64C7" w14:paraId="49E05928" w14:textId="77777777" w:rsidTr="00B30018">
        <w:trPr>
          <w:cantSplit/>
          <w:trHeight w:val="941"/>
        </w:trPr>
        <w:tc>
          <w:tcPr>
            <w:tcW w:w="529" w:type="dxa"/>
            <w:vMerge w:val="restart"/>
            <w:vAlign w:val="center"/>
          </w:tcPr>
          <w:p w14:paraId="49E0591F" w14:textId="77777777" w:rsidR="0064367D" w:rsidRDefault="00A37E5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>所属機関</w:t>
            </w:r>
          </w:p>
          <w:p w14:paraId="49E05920" w14:textId="77777777" w:rsidR="0064367D" w:rsidRDefault="003A06F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</w:t>
            </w:r>
          </w:p>
          <w:p w14:paraId="49E05921" w14:textId="77777777" w:rsidR="00A37E50" w:rsidRPr="006A64C7" w:rsidRDefault="003A06F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大学名</w:t>
            </w:r>
          </w:p>
        </w:tc>
        <w:tc>
          <w:tcPr>
            <w:tcW w:w="1365" w:type="dxa"/>
            <w:vAlign w:val="center"/>
          </w:tcPr>
          <w:p w14:paraId="49E05922" w14:textId="77777777" w:rsidR="00A37E50" w:rsidRPr="006A64C7" w:rsidRDefault="00A37E5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410" w:type="dxa"/>
            <w:gridSpan w:val="2"/>
            <w:vAlign w:val="bottom"/>
          </w:tcPr>
          <w:p w14:paraId="49E05923" w14:textId="77777777" w:rsidR="00A37E50" w:rsidRPr="006A64C7" w:rsidRDefault="00A37E50" w:rsidP="00E432A4">
            <w:pPr>
              <w:widowControl/>
              <w:jc w:val="right"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49E05924" w14:textId="77777777" w:rsidR="00A37E50" w:rsidRPr="006A64C7" w:rsidRDefault="00A37E50" w:rsidP="00E432A4">
            <w:pPr>
              <w:wordWrap w:val="0"/>
              <w:jc w:val="right"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＊教室名まで記載すること　</w:t>
            </w:r>
          </w:p>
        </w:tc>
        <w:tc>
          <w:tcPr>
            <w:tcW w:w="609" w:type="dxa"/>
            <w:vAlign w:val="center"/>
          </w:tcPr>
          <w:p w14:paraId="49E05925" w14:textId="77777777" w:rsidR="00A37E50" w:rsidRPr="006A64C7" w:rsidRDefault="00A37E50">
            <w:pPr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>職</w:t>
            </w:r>
            <w:r w:rsidRPr="006A64C7">
              <w:rPr>
                <w:rFonts w:hint="eastAsia"/>
                <w:sz w:val="22"/>
                <w:szCs w:val="22"/>
              </w:rPr>
              <w:t xml:space="preserve"> </w:t>
            </w:r>
            <w:r w:rsidRPr="006A64C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26" w:type="dxa"/>
            <w:gridSpan w:val="3"/>
          </w:tcPr>
          <w:p w14:paraId="49E05926" w14:textId="77777777" w:rsidR="00A37E50" w:rsidRPr="006A64C7" w:rsidRDefault="00A37E50">
            <w:pPr>
              <w:widowControl/>
              <w:jc w:val="left"/>
              <w:rPr>
                <w:sz w:val="22"/>
                <w:szCs w:val="22"/>
              </w:rPr>
            </w:pPr>
          </w:p>
          <w:p w14:paraId="49E05927" w14:textId="77777777" w:rsidR="00A37E50" w:rsidRPr="006A64C7" w:rsidRDefault="00A37E50">
            <w:pPr>
              <w:ind w:left="2973"/>
              <w:rPr>
                <w:sz w:val="22"/>
                <w:szCs w:val="22"/>
              </w:rPr>
            </w:pPr>
          </w:p>
        </w:tc>
      </w:tr>
      <w:tr w:rsidR="00DE36E4" w:rsidRPr="006A64C7" w14:paraId="49E05930" w14:textId="77777777" w:rsidTr="00B30018">
        <w:trPr>
          <w:cantSplit/>
          <w:trHeight w:val="1555"/>
        </w:trPr>
        <w:tc>
          <w:tcPr>
            <w:tcW w:w="529" w:type="dxa"/>
            <w:vMerge/>
          </w:tcPr>
          <w:p w14:paraId="49E05929" w14:textId="77777777" w:rsidR="00DE36E4" w:rsidRPr="006A64C7" w:rsidRDefault="00DE36E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9E0592A" w14:textId="77777777" w:rsidR="00DE36E4" w:rsidRPr="006A64C7" w:rsidRDefault="00DE36E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A64C7">
              <w:rPr>
                <w:sz w:val="22"/>
                <w:szCs w:val="22"/>
              </w:rPr>
              <w:fldChar w:fldCharType="begin"/>
            </w:r>
            <w:r w:rsidRPr="006A64C7">
              <w:rPr>
                <w:sz w:val="22"/>
                <w:szCs w:val="22"/>
              </w:rPr>
              <w:instrText xml:space="preserve"> eq \o\ad(</w:instrText>
            </w:r>
            <w:r w:rsidRPr="006A64C7">
              <w:rPr>
                <w:rFonts w:hint="eastAsia"/>
                <w:sz w:val="22"/>
                <w:szCs w:val="22"/>
              </w:rPr>
              <w:instrText>所在地</w:instrText>
            </w:r>
            <w:r w:rsidRPr="006A64C7">
              <w:rPr>
                <w:sz w:val="22"/>
                <w:szCs w:val="22"/>
              </w:rPr>
              <w:instrText>,</w:instrText>
            </w:r>
            <w:r w:rsidRPr="006A64C7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6A64C7">
              <w:rPr>
                <w:sz w:val="22"/>
                <w:szCs w:val="22"/>
              </w:rPr>
              <w:instrText>)</w:instrText>
            </w:r>
            <w:r w:rsidRPr="006A64C7">
              <w:rPr>
                <w:sz w:val="22"/>
                <w:szCs w:val="22"/>
              </w:rPr>
              <w:fldChar w:fldCharType="end"/>
            </w:r>
            <w:r w:rsidRPr="006A64C7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745" w:type="dxa"/>
            <w:gridSpan w:val="6"/>
          </w:tcPr>
          <w:p w14:paraId="49E0592B" w14:textId="77777777" w:rsidR="003A06F7" w:rsidRDefault="00DE36E4" w:rsidP="00A74512">
            <w:pPr>
              <w:widowControl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〒　　　　　　　　　　　　</w:t>
            </w:r>
            <w:r w:rsidRPr="006A64C7">
              <w:rPr>
                <w:rFonts w:hint="eastAsia"/>
                <w:sz w:val="22"/>
                <w:szCs w:val="22"/>
              </w:rPr>
              <w:t xml:space="preserve">  </w:t>
            </w:r>
            <w:r w:rsidRPr="006A64C7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49E0592C" w14:textId="77777777" w:rsidR="00DE36E4" w:rsidRPr="006A64C7" w:rsidRDefault="00DE36E4" w:rsidP="00A74512">
            <w:pPr>
              <w:widowControl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9E0592D" w14:textId="77777777" w:rsidR="00DE36E4" w:rsidRPr="006A64C7" w:rsidRDefault="00DE36E4" w:rsidP="00A74512">
            <w:pPr>
              <w:widowControl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49E0592E" w14:textId="77777777" w:rsidR="00DE36E4" w:rsidRDefault="00DE36E4" w:rsidP="00A74512">
            <w:pPr>
              <w:widowControl/>
              <w:rPr>
                <w:sz w:val="22"/>
                <w:szCs w:val="22"/>
              </w:rPr>
            </w:pPr>
            <w:r w:rsidRPr="006A64C7">
              <w:rPr>
                <w:rFonts w:hint="eastAsia"/>
                <w:sz w:val="22"/>
                <w:szCs w:val="22"/>
              </w:rPr>
              <w:t>電　話：</w:t>
            </w:r>
            <w:r w:rsidRPr="006A64C7">
              <w:rPr>
                <w:rFonts w:hint="eastAsia"/>
                <w:sz w:val="22"/>
                <w:szCs w:val="22"/>
              </w:rPr>
              <w:t xml:space="preserve">         </w:t>
            </w:r>
            <w:r w:rsidRPr="006A64C7">
              <w:rPr>
                <w:rFonts w:hint="eastAsia"/>
                <w:sz w:val="22"/>
                <w:szCs w:val="22"/>
              </w:rPr>
              <w:t xml:space="preserve">　</w:t>
            </w:r>
            <w:r w:rsidRPr="006A64C7">
              <w:rPr>
                <w:rFonts w:hint="eastAsia"/>
                <w:sz w:val="22"/>
                <w:szCs w:val="22"/>
              </w:rPr>
              <w:t xml:space="preserve">   </w:t>
            </w:r>
            <w:r w:rsidRPr="006A64C7">
              <w:rPr>
                <w:rFonts w:hint="eastAsia"/>
                <w:sz w:val="22"/>
                <w:szCs w:val="22"/>
              </w:rPr>
              <w:t xml:space="preserve">　　　　　</w:t>
            </w:r>
            <w:r w:rsidRPr="006A64C7">
              <w:rPr>
                <w:rFonts w:hint="eastAsia"/>
                <w:sz w:val="22"/>
                <w:szCs w:val="22"/>
              </w:rPr>
              <w:t>FAX</w:t>
            </w:r>
            <w:r w:rsidRPr="006A64C7">
              <w:rPr>
                <w:rFonts w:hint="eastAsia"/>
                <w:sz w:val="22"/>
                <w:szCs w:val="22"/>
              </w:rPr>
              <w:t xml:space="preserve">：　　</w:t>
            </w:r>
          </w:p>
          <w:p w14:paraId="49E0592F" w14:textId="77777777" w:rsidR="00DE36E4" w:rsidRPr="006A64C7" w:rsidRDefault="00DE36E4" w:rsidP="00A74512">
            <w:pPr>
              <w:widowControl/>
              <w:rPr>
                <w:sz w:val="22"/>
                <w:szCs w:val="22"/>
              </w:rPr>
            </w:pPr>
            <w:r w:rsidRPr="006A64C7">
              <w:rPr>
                <w:sz w:val="22"/>
                <w:szCs w:val="22"/>
              </w:rPr>
              <w:t>E</w:t>
            </w:r>
            <w:r w:rsidRPr="006A64C7">
              <w:rPr>
                <w:rFonts w:hint="eastAsia"/>
                <w:sz w:val="22"/>
                <w:szCs w:val="22"/>
              </w:rPr>
              <w:t>‐</w:t>
            </w:r>
            <w:r w:rsidRPr="006A64C7">
              <w:rPr>
                <w:sz w:val="22"/>
                <w:szCs w:val="22"/>
              </w:rPr>
              <w:t>mail</w:t>
            </w:r>
            <w:r w:rsidRPr="006A64C7">
              <w:rPr>
                <w:rFonts w:hint="eastAsia"/>
                <w:sz w:val="22"/>
                <w:szCs w:val="22"/>
              </w:rPr>
              <w:t xml:space="preserve">：　　　</w:t>
            </w:r>
            <w:r w:rsidRPr="006A64C7">
              <w:rPr>
                <w:rFonts w:hint="eastAsia"/>
                <w:sz w:val="22"/>
                <w:szCs w:val="22"/>
              </w:rPr>
              <w:t xml:space="preserve"> </w:t>
            </w:r>
            <w:r w:rsidRPr="006A64C7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6A64C7">
              <w:rPr>
                <w:rFonts w:hint="eastAsia"/>
                <w:sz w:val="22"/>
                <w:szCs w:val="22"/>
              </w:rPr>
              <w:t xml:space="preserve"> </w:t>
            </w:r>
            <w:r w:rsidRPr="006A64C7">
              <w:rPr>
                <w:rFonts w:hint="eastAsia"/>
                <w:sz w:val="22"/>
                <w:szCs w:val="22"/>
              </w:rPr>
              <w:t xml:space="preserve">　</w:t>
            </w:r>
            <w:r w:rsidRPr="006A64C7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</w:tbl>
    <w:p w14:paraId="49E05931" w14:textId="77777777" w:rsidR="006A64C7" w:rsidRPr="003A06F7" w:rsidRDefault="006A64C7" w:rsidP="00EE5AD7">
      <w:pPr>
        <w:spacing w:line="0" w:lineRule="atLeast"/>
      </w:pPr>
    </w:p>
    <w:tbl>
      <w:tblPr>
        <w:tblpPr w:leftFromText="142" w:rightFromText="142" w:vertAnchor="text" w:horzAnchor="margin" w:tblpXSpec="outside" w:tblpY="282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3B4A" w14:paraId="49E05939" w14:textId="77777777" w:rsidTr="00B30018">
        <w:trPr>
          <w:trHeight w:val="1964"/>
        </w:trPr>
        <w:tc>
          <w:tcPr>
            <w:tcW w:w="9639" w:type="dxa"/>
          </w:tcPr>
          <w:p w14:paraId="49E05932" w14:textId="77777777" w:rsidR="008476D5" w:rsidRDefault="00BF6ACC" w:rsidP="00B3001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上記のとおり公益財団法人日本食品化学研究振興財団の奨学</w:t>
            </w:r>
            <w:r w:rsidR="00813B4A" w:rsidRPr="00813B4A">
              <w:rPr>
                <w:rFonts w:hint="eastAsia"/>
                <w:sz w:val="24"/>
                <w:szCs w:val="24"/>
              </w:rPr>
              <w:t>助成候補者を推薦します。</w:t>
            </w:r>
          </w:p>
          <w:p w14:paraId="49E05933" w14:textId="77777777" w:rsidR="008476D5" w:rsidRDefault="008476D5" w:rsidP="00B30018">
            <w:pPr>
              <w:spacing w:line="0" w:lineRule="atLeast"/>
              <w:rPr>
                <w:sz w:val="24"/>
                <w:szCs w:val="24"/>
              </w:rPr>
            </w:pPr>
          </w:p>
          <w:p w14:paraId="49E05934" w14:textId="77777777" w:rsidR="008476D5" w:rsidRDefault="00813B4A" w:rsidP="00B30018">
            <w:pPr>
              <w:spacing w:line="0" w:lineRule="atLeast"/>
              <w:rPr>
                <w:sz w:val="24"/>
                <w:szCs w:val="24"/>
              </w:rPr>
            </w:pPr>
            <w:r w:rsidRPr="00813B4A">
              <w:rPr>
                <w:rFonts w:hint="eastAsia"/>
                <w:sz w:val="24"/>
                <w:szCs w:val="24"/>
              </w:rPr>
              <w:t>推</w:t>
            </w:r>
            <w:r w:rsidR="00BE3EE3">
              <w:rPr>
                <w:rFonts w:hint="eastAsia"/>
                <w:sz w:val="24"/>
                <w:szCs w:val="24"/>
              </w:rPr>
              <w:t xml:space="preserve">　</w:t>
            </w:r>
            <w:r w:rsidRPr="00813B4A">
              <w:rPr>
                <w:rFonts w:hint="eastAsia"/>
                <w:sz w:val="24"/>
                <w:szCs w:val="24"/>
              </w:rPr>
              <w:t>薦</w:t>
            </w:r>
            <w:r w:rsidR="00BE3EE3">
              <w:rPr>
                <w:rFonts w:hint="eastAsia"/>
                <w:sz w:val="24"/>
                <w:szCs w:val="24"/>
              </w:rPr>
              <w:t xml:space="preserve">　</w:t>
            </w:r>
            <w:r w:rsidRPr="00813B4A">
              <w:rPr>
                <w:rFonts w:hint="eastAsia"/>
                <w:sz w:val="24"/>
                <w:szCs w:val="24"/>
              </w:rPr>
              <w:t>者</w:t>
            </w:r>
            <w:r w:rsidR="008476D5">
              <w:rPr>
                <w:rFonts w:hint="eastAsia"/>
                <w:sz w:val="24"/>
                <w:szCs w:val="24"/>
              </w:rPr>
              <w:t xml:space="preserve">　　役</w:t>
            </w:r>
            <w:r w:rsidR="00BE3EE3">
              <w:rPr>
                <w:rFonts w:hint="eastAsia"/>
                <w:sz w:val="24"/>
                <w:szCs w:val="24"/>
              </w:rPr>
              <w:t xml:space="preserve">　</w:t>
            </w:r>
            <w:r w:rsidR="008476D5">
              <w:rPr>
                <w:rFonts w:hint="eastAsia"/>
                <w:sz w:val="24"/>
                <w:szCs w:val="24"/>
              </w:rPr>
              <w:t>職</w:t>
            </w:r>
          </w:p>
          <w:p w14:paraId="49E05935" w14:textId="77777777" w:rsidR="008476D5" w:rsidRDefault="008476D5" w:rsidP="00B30018">
            <w:pPr>
              <w:spacing w:line="0" w:lineRule="atLeast"/>
              <w:ind w:firstLineChars="1050" w:firstLine="1680"/>
              <w:rPr>
                <w:sz w:val="24"/>
                <w:szCs w:val="24"/>
              </w:rPr>
            </w:pPr>
            <w:r w:rsidRPr="008476D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14:paraId="49E05936" w14:textId="77777777" w:rsidR="00813B4A" w:rsidRDefault="00813B4A" w:rsidP="00B30018">
            <w:pPr>
              <w:spacing w:line="0" w:lineRule="atLeast"/>
              <w:ind w:firstLineChars="700" w:firstLine="1680"/>
              <w:rPr>
                <w:sz w:val="24"/>
                <w:szCs w:val="24"/>
              </w:rPr>
            </w:pPr>
            <w:r w:rsidRPr="00813B4A">
              <w:rPr>
                <w:rFonts w:hint="eastAsia"/>
                <w:sz w:val="24"/>
                <w:szCs w:val="24"/>
              </w:rPr>
              <w:t>氏</w:t>
            </w:r>
            <w:r w:rsidR="008476D5">
              <w:rPr>
                <w:rFonts w:hint="eastAsia"/>
                <w:sz w:val="24"/>
                <w:szCs w:val="24"/>
              </w:rPr>
              <w:t xml:space="preserve">　</w:t>
            </w:r>
            <w:r w:rsidRPr="00813B4A">
              <w:rPr>
                <w:rFonts w:hint="eastAsia"/>
                <w:sz w:val="24"/>
                <w:szCs w:val="24"/>
              </w:rPr>
              <w:t>名</w:t>
            </w:r>
            <w:r w:rsidR="006A64C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476D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A64C7">
              <w:rPr>
                <w:rFonts w:hint="eastAsia"/>
                <w:sz w:val="24"/>
                <w:szCs w:val="24"/>
              </w:rPr>
              <w:t xml:space="preserve">　　　　　　　㊞　</w:t>
            </w:r>
          </w:p>
          <w:p w14:paraId="49E05937" w14:textId="77777777" w:rsidR="008476D5" w:rsidRDefault="006A64C7" w:rsidP="00B3001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所属機関名</w:t>
            </w:r>
          </w:p>
          <w:p w14:paraId="49E05938" w14:textId="77777777" w:rsidR="006A64C7" w:rsidRPr="00813B4A" w:rsidRDefault="00BE3EE3" w:rsidP="00B3001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</w:tr>
      <w:tr w:rsidR="00DE36E4" w14:paraId="49E0594B" w14:textId="77777777" w:rsidTr="00421BB1">
        <w:trPr>
          <w:trHeight w:val="5140"/>
        </w:trPr>
        <w:tc>
          <w:tcPr>
            <w:tcW w:w="9639" w:type="dxa"/>
          </w:tcPr>
          <w:p w14:paraId="49E0593A" w14:textId="77777777" w:rsidR="00DC51CF" w:rsidRDefault="003A06F7" w:rsidP="00B3001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  <w:p w14:paraId="49E0593B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3C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3D" w14:textId="77777777" w:rsidR="00DC51CF" w:rsidRPr="00DC51CF" w:rsidRDefault="00DC51CF" w:rsidP="00B30018">
            <w:pPr>
              <w:ind w:rightChars="-114" w:right="-239"/>
              <w:rPr>
                <w:sz w:val="24"/>
                <w:szCs w:val="24"/>
              </w:rPr>
            </w:pPr>
          </w:p>
          <w:p w14:paraId="49E0593E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3F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0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1" w14:textId="77777777" w:rsidR="00DC51CF" w:rsidRDefault="00DC51CF" w:rsidP="00B30018">
            <w:pPr>
              <w:rPr>
                <w:sz w:val="24"/>
                <w:szCs w:val="24"/>
              </w:rPr>
            </w:pPr>
          </w:p>
          <w:p w14:paraId="49E05942" w14:textId="77777777" w:rsidR="00732581" w:rsidRPr="00DC51CF" w:rsidRDefault="00732581" w:rsidP="00B30018">
            <w:pPr>
              <w:rPr>
                <w:sz w:val="24"/>
                <w:szCs w:val="24"/>
              </w:rPr>
            </w:pPr>
          </w:p>
          <w:p w14:paraId="49E05943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4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5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6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7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8" w14:textId="77777777" w:rsidR="00DC51CF" w:rsidRPr="00DC51CF" w:rsidRDefault="00DC51CF" w:rsidP="00B30018">
            <w:pPr>
              <w:rPr>
                <w:sz w:val="24"/>
                <w:szCs w:val="24"/>
              </w:rPr>
            </w:pPr>
          </w:p>
          <w:p w14:paraId="49E05949" w14:textId="77777777" w:rsidR="00DC51CF" w:rsidRDefault="00DC51CF" w:rsidP="00B30018">
            <w:pPr>
              <w:rPr>
                <w:sz w:val="24"/>
                <w:szCs w:val="24"/>
              </w:rPr>
            </w:pPr>
          </w:p>
          <w:p w14:paraId="49E0594A" w14:textId="77777777" w:rsidR="00DE36E4" w:rsidRPr="00DC51CF" w:rsidRDefault="00DC51CF" w:rsidP="00B30018">
            <w:pPr>
              <w:rPr>
                <w:sz w:val="24"/>
                <w:szCs w:val="24"/>
              </w:rPr>
            </w:pPr>
            <w:r w:rsidRPr="00DD2041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枠</w:t>
            </w:r>
            <w:r w:rsidRPr="0073737A">
              <w:rPr>
                <w:rFonts w:ascii="ＭＳ 明朝" w:hAnsi="ＭＳ 明朝" w:hint="eastAsia"/>
                <w:sz w:val="20"/>
              </w:rPr>
              <w:t>内に書ききれない場合は、</w:t>
            </w:r>
            <w:r>
              <w:rPr>
                <w:rFonts w:ascii="ＭＳ 明朝" w:hAnsi="ＭＳ 明朝" w:hint="eastAsia"/>
                <w:sz w:val="20"/>
              </w:rPr>
              <w:t>別</w:t>
            </w:r>
            <w:r w:rsidR="00534283" w:rsidRPr="00732581">
              <w:rPr>
                <w:rFonts w:ascii="ＭＳ 明朝" w:hAnsi="ＭＳ 明朝" w:hint="eastAsia"/>
                <w:sz w:val="20"/>
              </w:rPr>
              <w:t>葉</w:t>
            </w:r>
            <w:r>
              <w:rPr>
                <w:rFonts w:ascii="ＭＳ 明朝" w:hAnsi="ＭＳ 明朝" w:hint="eastAsia"/>
                <w:sz w:val="20"/>
              </w:rPr>
              <w:t>に記載してください。</w:t>
            </w:r>
          </w:p>
        </w:tc>
      </w:tr>
    </w:tbl>
    <w:p w14:paraId="49E0594C" w14:textId="77777777" w:rsidR="00127E43" w:rsidRDefault="00127E43" w:rsidP="00A74512">
      <w:pPr>
        <w:spacing w:line="0" w:lineRule="atLeast"/>
        <w:rPr>
          <w:sz w:val="22"/>
          <w:szCs w:val="22"/>
        </w:rPr>
      </w:pPr>
    </w:p>
    <w:sectPr w:rsidR="00127E43" w:rsidSect="0064367D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0" w:footer="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594F" w14:textId="77777777" w:rsidR="008A02C3" w:rsidRDefault="008A02C3">
      <w:r>
        <w:separator/>
      </w:r>
    </w:p>
  </w:endnote>
  <w:endnote w:type="continuationSeparator" w:id="0">
    <w:p w14:paraId="49E05950" w14:textId="77777777" w:rsidR="008A02C3" w:rsidRDefault="008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5954" w14:textId="77777777"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49E05955" w14:textId="77777777"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5956" w14:textId="77777777" w:rsidR="00CD1C98" w:rsidRDefault="00CD1C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594D" w14:textId="77777777" w:rsidR="008A02C3" w:rsidRDefault="008A02C3">
      <w:r>
        <w:separator/>
      </w:r>
    </w:p>
  </w:footnote>
  <w:footnote w:type="continuationSeparator" w:id="0">
    <w:p w14:paraId="49E0594E" w14:textId="77777777" w:rsidR="008A02C3" w:rsidRDefault="008A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5951" w14:textId="77777777" w:rsidR="00FD7595" w:rsidRDefault="00FD7595" w:rsidP="00607458">
    <w:pPr>
      <w:pStyle w:val="a5"/>
      <w:tabs>
        <w:tab w:val="clear" w:pos="4252"/>
        <w:tab w:val="clear" w:pos="8504"/>
        <w:tab w:val="center" w:pos="4819"/>
        <w:tab w:val="right" w:pos="9638"/>
      </w:tabs>
    </w:pPr>
  </w:p>
  <w:p w14:paraId="49E05952" w14:textId="77777777" w:rsidR="00FD7595" w:rsidRDefault="00FD7595" w:rsidP="00607458">
    <w:pPr>
      <w:pStyle w:val="a5"/>
      <w:tabs>
        <w:tab w:val="clear" w:pos="4252"/>
        <w:tab w:val="clear" w:pos="8504"/>
        <w:tab w:val="center" w:pos="4819"/>
        <w:tab w:val="right" w:pos="9638"/>
      </w:tabs>
    </w:pPr>
  </w:p>
  <w:p w14:paraId="49E05953" w14:textId="77777777" w:rsidR="00607458" w:rsidRDefault="00110B40" w:rsidP="00FD7595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4100" w:firstLine="8610"/>
    </w:pPr>
    <w:r>
      <w:rPr>
        <w:rFonts w:hint="eastAsia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 w16cid:durableId="789200077">
    <w:abstractNumId w:val="1"/>
  </w:num>
  <w:num w:numId="2" w16cid:durableId="640503889">
    <w:abstractNumId w:val="13"/>
  </w:num>
  <w:num w:numId="3" w16cid:durableId="1502886925">
    <w:abstractNumId w:val="7"/>
  </w:num>
  <w:num w:numId="4" w16cid:durableId="1377923155">
    <w:abstractNumId w:val="0"/>
  </w:num>
  <w:num w:numId="5" w16cid:durableId="1618098069">
    <w:abstractNumId w:val="9"/>
  </w:num>
  <w:num w:numId="6" w16cid:durableId="1694184872">
    <w:abstractNumId w:val="4"/>
  </w:num>
  <w:num w:numId="7" w16cid:durableId="1859537371">
    <w:abstractNumId w:val="8"/>
  </w:num>
  <w:num w:numId="8" w16cid:durableId="868421122">
    <w:abstractNumId w:val="10"/>
  </w:num>
  <w:num w:numId="9" w16cid:durableId="1471753486">
    <w:abstractNumId w:val="6"/>
  </w:num>
  <w:num w:numId="10" w16cid:durableId="1736388263">
    <w:abstractNumId w:val="12"/>
  </w:num>
  <w:num w:numId="11" w16cid:durableId="2011444855">
    <w:abstractNumId w:val="14"/>
  </w:num>
  <w:num w:numId="12" w16cid:durableId="1236404157">
    <w:abstractNumId w:val="3"/>
  </w:num>
  <w:num w:numId="13" w16cid:durableId="379938424">
    <w:abstractNumId w:val="11"/>
  </w:num>
  <w:num w:numId="14" w16cid:durableId="646131136">
    <w:abstractNumId w:val="5"/>
  </w:num>
  <w:num w:numId="15" w16cid:durableId="48451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7C"/>
    <w:rsid w:val="0001251E"/>
    <w:rsid w:val="00075675"/>
    <w:rsid w:val="00092708"/>
    <w:rsid w:val="000A392A"/>
    <w:rsid w:val="000C7F0C"/>
    <w:rsid w:val="000E52F6"/>
    <w:rsid w:val="000E7E4D"/>
    <w:rsid w:val="00101FDC"/>
    <w:rsid w:val="00107C07"/>
    <w:rsid w:val="00110B40"/>
    <w:rsid w:val="001123DF"/>
    <w:rsid w:val="00114AD0"/>
    <w:rsid w:val="00127E43"/>
    <w:rsid w:val="001416BF"/>
    <w:rsid w:val="00147DE1"/>
    <w:rsid w:val="00152A4A"/>
    <w:rsid w:val="00153850"/>
    <w:rsid w:val="00154573"/>
    <w:rsid w:val="00162729"/>
    <w:rsid w:val="00190944"/>
    <w:rsid w:val="00190AB5"/>
    <w:rsid w:val="001C417C"/>
    <w:rsid w:val="001C4E84"/>
    <w:rsid w:val="001C5993"/>
    <w:rsid w:val="001D2E06"/>
    <w:rsid w:val="001F225D"/>
    <w:rsid w:val="00215F59"/>
    <w:rsid w:val="00223A71"/>
    <w:rsid w:val="0022571C"/>
    <w:rsid w:val="00254B54"/>
    <w:rsid w:val="00284BD5"/>
    <w:rsid w:val="0029035A"/>
    <w:rsid w:val="002A6C73"/>
    <w:rsid w:val="002B01F6"/>
    <w:rsid w:val="002B210E"/>
    <w:rsid w:val="002B34E5"/>
    <w:rsid w:val="002B5106"/>
    <w:rsid w:val="002C2579"/>
    <w:rsid w:val="002C7DF7"/>
    <w:rsid w:val="002D4BBC"/>
    <w:rsid w:val="002F7FC5"/>
    <w:rsid w:val="00303840"/>
    <w:rsid w:val="00321ABC"/>
    <w:rsid w:val="003267ED"/>
    <w:rsid w:val="003355D8"/>
    <w:rsid w:val="0034033F"/>
    <w:rsid w:val="00342D9B"/>
    <w:rsid w:val="00382EE9"/>
    <w:rsid w:val="00391BD5"/>
    <w:rsid w:val="003A06F7"/>
    <w:rsid w:val="003A72A8"/>
    <w:rsid w:val="003D52C9"/>
    <w:rsid w:val="003D5B51"/>
    <w:rsid w:val="003D6DD0"/>
    <w:rsid w:val="003D7523"/>
    <w:rsid w:val="003E74FF"/>
    <w:rsid w:val="00421BB1"/>
    <w:rsid w:val="00425DCA"/>
    <w:rsid w:val="00437201"/>
    <w:rsid w:val="0045018C"/>
    <w:rsid w:val="004557CE"/>
    <w:rsid w:val="00467C04"/>
    <w:rsid w:val="004754BD"/>
    <w:rsid w:val="004810B9"/>
    <w:rsid w:val="004811CE"/>
    <w:rsid w:val="0049367B"/>
    <w:rsid w:val="004D51A6"/>
    <w:rsid w:val="004D63C7"/>
    <w:rsid w:val="004F26D0"/>
    <w:rsid w:val="00534283"/>
    <w:rsid w:val="00565E12"/>
    <w:rsid w:val="00566489"/>
    <w:rsid w:val="00571AA2"/>
    <w:rsid w:val="00580A80"/>
    <w:rsid w:val="00582F17"/>
    <w:rsid w:val="005B3C5A"/>
    <w:rsid w:val="005C6215"/>
    <w:rsid w:val="005E3A41"/>
    <w:rsid w:val="005E5DA6"/>
    <w:rsid w:val="005F0555"/>
    <w:rsid w:val="00607286"/>
    <w:rsid w:val="00607458"/>
    <w:rsid w:val="006138AD"/>
    <w:rsid w:val="00616C8A"/>
    <w:rsid w:val="0064367D"/>
    <w:rsid w:val="00645B6D"/>
    <w:rsid w:val="00666192"/>
    <w:rsid w:val="00673D4D"/>
    <w:rsid w:val="0069377B"/>
    <w:rsid w:val="006A50F8"/>
    <w:rsid w:val="006A64C7"/>
    <w:rsid w:val="006B4483"/>
    <w:rsid w:val="006C55CA"/>
    <w:rsid w:val="006D7291"/>
    <w:rsid w:val="006E5CC0"/>
    <w:rsid w:val="006F4352"/>
    <w:rsid w:val="00714AC8"/>
    <w:rsid w:val="00716A78"/>
    <w:rsid w:val="00727607"/>
    <w:rsid w:val="00732581"/>
    <w:rsid w:val="0074155D"/>
    <w:rsid w:val="00765B17"/>
    <w:rsid w:val="00771C88"/>
    <w:rsid w:val="00772927"/>
    <w:rsid w:val="00776A29"/>
    <w:rsid w:val="007831BF"/>
    <w:rsid w:val="00784EB9"/>
    <w:rsid w:val="007A2341"/>
    <w:rsid w:val="007A7BFA"/>
    <w:rsid w:val="007B0BE6"/>
    <w:rsid w:val="007B0EDA"/>
    <w:rsid w:val="007C1F69"/>
    <w:rsid w:val="007C594D"/>
    <w:rsid w:val="007F2891"/>
    <w:rsid w:val="00813B4A"/>
    <w:rsid w:val="008361F9"/>
    <w:rsid w:val="008476D5"/>
    <w:rsid w:val="00861E0C"/>
    <w:rsid w:val="0086256F"/>
    <w:rsid w:val="00884C19"/>
    <w:rsid w:val="008945B0"/>
    <w:rsid w:val="008A02C3"/>
    <w:rsid w:val="008D2AE7"/>
    <w:rsid w:val="008D624F"/>
    <w:rsid w:val="0094209E"/>
    <w:rsid w:val="009569D7"/>
    <w:rsid w:val="0098048F"/>
    <w:rsid w:val="00995204"/>
    <w:rsid w:val="009E2D28"/>
    <w:rsid w:val="00A34301"/>
    <w:rsid w:val="00A37E50"/>
    <w:rsid w:val="00A4544D"/>
    <w:rsid w:val="00A47AAB"/>
    <w:rsid w:val="00A53433"/>
    <w:rsid w:val="00A54363"/>
    <w:rsid w:val="00A55912"/>
    <w:rsid w:val="00A74512"/>
    <w:rsid w:val="00A84AA2"/>
    <w:rsid w:val="00A86F9B"/>
    <w:rsid w:val="00AA743F"/>
    <w:rsid w:val="00AB29BB"/>
    <w:rsid w:val="00AC608E"/>
    <w:rsid w:val="00AE4B98"/>
    <w:rsid w:val="00AF4D9E"/>
    <w:rsid w:val="00B060B7"/>
    <w:rsid w:val="00B11F86"/>
    <w:rsid w:val="00B30018"/>
    <w:rsid w:val="00B51095"/>
    <w:rsid w:val="00B54DB0"/>
    <w:rsid w:val="00B7445B"/>
    <w:rsid w:val="00B830AE"/>
    <w:rsid w:val="00B8542E"/>
    <w:rsid w:val="00BA3768"/>
    <w:rsid w:val="00BB01EE"/>
    <w:rsid w:val="00BC552F"/>
    <w:rsid w:val="00BC74F9"/>
    <w:rsid w:val="00BE28F6"/>
    <w:rsid w:val="00BE3EE3"/>
    <w:rsid w:val="00BF6ACC"/>
    <w:rsid w:val="00C0207F"/>
    <w:rsid w:val="00C149CB"/>
    <w:rsid w:val="00C56918"/>
    <w:rsid w:val="00C72A72"/>
    <w:rsid w:val="00C733F3"/>
    <w:rsid w:val="00CB4051"/>
    <w:rsid w:val="00CD1C98"/>
    <w:rsid w:val="00CD3AA7"/>
    <w:rsid w:val="00CD7FBE"/>
    <w:rsid w:val="00D13309"/>
    <w:rsid w:val="00D51A47"/>
    <w:rsid w:val="00D61543"/>
    <w:rsid w:val="00D73A85"/>
    <w:rsid w:val="00D759A8"/>
    <w:rsid w:val="00DA0993"/>
    <w:rsid w:val="00DA18AE"/>
    <w:rsid w:val="00DA4319"/>
    <w:rsid w:val="00DA60F9"/>
    <w:rsid w:val="00DB38CD"/>
    <w:rsid w:val="00DC1262"/>
    <w:rsid w:val="00DC3657"/>
    <w:rsid w:val="00DC4A7A"/>
    <w:rsid w:val="00DC51CF"/>
    <w:rsid w:val="00DC59C1"/>
    <w:rsid w:val="00DD0A25"/>
    <w:rsid w:val="00DD5697"/>
    <w:rsid w:val="00DE36E4"/>
    <w:rsid w:val="00DE6E62"/>
    <w:rsid w:val="00DF1D31"/>
    <w:rsid w:val="00E20B5F"/>
    <w:rsid w:val="00E27E05"/>
    <w:rsid w:val="00E3689B"/>
    <w:rsid w:val="00E432A4"/>
    <w:rsid w:val="00E44DF5"/>
    <w:rsid w:val="00E512B5"/>
    <w:rsid w:val="00E52F4C"/>
    <w:rsid w:val="00E60C19"/>
    <w:rsid w:val="00E626E9"/>
    <w:rsid w:val="00E66D87"/>
    <w:rsid w:val="00E77AF2"/>
    <w:rsid w:val="00EA3A34"/>
    <w:rsid w:val="00EA3A82"/>
    <w:rsid w:val="00EB0831"/>
    <w:rsid w:val="00EB2B19"/>
    <w:rsid w:val="00EB61A7"/>
    <w:rsid w:val="00ED16D0"/>
    <w:rsid w:val="00ED4F7E"/>
    <w:rsid w:val="00EE4AAE"/>
    <w:rsid w:val="00EE5AD7"/>
    <w:rsid w:val="00EF31A8"/>
    <w:rsid w:val="00EF7C4D"/>
    <w:rsid w:val="00F35ACF"/>
    <w:rsid w:val="00F45DD1"/>
    <w:rsid w:val="00F54459"/>
    <w:rsid w:val="00F954A5"/>
    <w:rsid w:val="00FB2850"/>
    <w:rsid w:val="00FC0B2E"/>
    <w:rsid w:val="00FC2930"/>
    <w:rsid w:val="00FC3EA8"/>
    <w:rsid w:val="00FC6746"/>
    <w:rsid w:val="00FD7595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05903"/>
  <w15:docId w15:val="{30E998FC-5171-4447-960A-87DB09A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creator>システム推進部</dc:creator>
  <cp:lastModifiedBy>中村　明淑</cp:lastModifiedBy>
  <cp:revision>2</cp:revision>
  <cp:lastPrinted>2023-08-09T05:50:00Z</cp:lastPrinted>
  <dcterms:created xsi:type="dcterms:W3CDTF">2025-08-22T04:12:00Z</dcterms:created>
  <dcterms:modified xsi:type="dcterms:W3CDTF">2025-08-22T04:12:00Z</dcterms:modified>
</cp:coreProperties>
</file>